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Comic Sans MS" w:hAnsi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Mit Fingerlein, mit Fingerlein, </w:t>
        <w:tab/>
        <w:tab/>
        <w:t>(Mit Fingern auf die Beine tippen)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Mit flacher, flacher Hand, </w:t>
        <w:tab/>
        <w:tab/>
        <w:t>(Mit flacher Hand auf die Beine schlagen)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Mit F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usten, mit F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usten,</w:t>
        <w:tab/>
        <w:tab/>
        <w:tab/>
        <w:t>(Mit F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usten auf die Beine schlagen)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Mit Ellenbogen, klatsch, klatsch, klatsch.</w:t>
        <w:tab/>
        <w:t>(Mit den Ellbogen, bei Klatsch klatschen)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Nehmt die H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nde an den Kopf, </w:t>
        <w:tab/>
        <w:tab/>
        <w:tab/>
        <w:t>(H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nde an die Wangen legen)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Formt daraus einen Blumentopf.</w:t>
        <w:tab/>
        <w:tab/>
        <w:tab/>
        <w:t>(H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nde zum Blumentopf formen)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Nehmt die Finger zu 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´</w:t>
      </w:r>
      <w:r>
        <w:rPr>
          <w:rFonts w:ascii="Comic Sans MS" w:hAnsi="Comic Sans MS"/>
          <w:sz w:val="24"/>
          <w:szCs w:val="24"/>
          <w:rtl w:val="0"/>
          <w:lang w:val="de-DE"/>
        </w:rPr>
        <w:t>ner Brille,</w:t>
        <w:tab/>
        <w:tab/>
        <w:tab/>
        <w:t>(Finger als Brille formen)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Seid danach ein bisschen stille,</w:t>
        <w:tab/>
        <w:tab/>
        <w:tab/>
        <w:t>(Zeigefinger auf den Mund legen)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Psssst.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cs="Comic Sans MS" w:hAnsi="Comic Sans MS" w:eastAsia="Comic Sans MS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3708091</wp:posOffset>
            </wp:positionH>
            <wp:positionV relativeFrom="line">
              <wp:posOffset>770942</wp:posOffset>
            </wp:positionV>
            <wp:extent cx="2556261" cy="1468958"/>
            <wp:effectExtent l="189066" t="461230" r="189066" b="46123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3827" t="52198" r="0" b="27898"/>
                    <a:stretch>
                      <a:fillRect/>
                    </a:stretch>
                  </pic:blipFill>
                  <pic:spPr>
                    <a:xfrm rot="1459329">
                      <a:off x="0" y="0"/>
                      <a:ext cx="2556261" cy="1468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de-DE"/>
        </w:rPr>
        <w:t>Hallo, Hallo! (Wir wollen uns begr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de-DE"/>
        </w:rPr>
        <w:t>üß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de-DE"/>
        </w:rPr>
        <w:t>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Wir wollen uns begr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üß</w:t>
      </w:r>
      <w:r>
        <w:rPr>
          <w:rFonts w:ascii="Comic Sans MS" w:hAnsi="Comic Sans MS"/>
          <w:sz w:val="24"/>
          <w:szCs w:val="24"/>
          <w:rtl w:val="0"/>
          <w:lang w:val="de-DE"/>
        </w:rPr>
        <w:t>en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Und machen das so: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Hallo</w:t>
      </w:r>
      <w:r>
        <w:rPr>
          <w:rFonts w:ascii="Comic Sans MS" w:hAnsi="Comic Sans MS"/>
          <w:sz w:val="24"/>
          <w:szCs w:val="24"/>
          <w:rtl w:val="0"/>
          <w:lang w:val="de-DE"/>
        </w:rPr>
        <w:t>(2x klatschen)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, Hallo </w:t>
      </w:r>
      <w:r>
        <w:rPr>
          <w:rFonts w:ascii="Comic Sans MS" w:hAnsi="Comic Sans MS"/>
          <w:sz w:val="24"/>
          <w:szCs w:val="24"/>
          <w:rtl w:val="0"/>
          <w:lang w:val="de-DE"/>
        </w:rPr>
        <w:t>(2x klatschen)</w:t>
      </w:r>
      <w:r>
        <w:rPr>
          <w:rFonts w:ascii="Comic Sans MS" w:hAnsi="Comic Sans MS"/>
          <w:sz w:val="24"/>
          <w:szCs w:val="24"/>
          <w:rtl w:val="0"/>
          <w:lang w:val="de-DE"/>
        </w:rPr>
        <w:t>!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Sch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ö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n, dass ihr heut hier seid, 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Und nicht anderswo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Hallo </w:t>
      </w:r>
      <w:r>
        <w:rPr>
          <w:rFonts w:ascii="Comic Sans MS" w:hAnsi="Comic Sans MS"/>
          <w:sz w:val="24"/>
          <w:szCs w:val="24"/>
          <w:rtl w:val="0"/>
          <w:lang w:val="de-DE"/>
        </w:rPr>
        <w:t>(2x klatschen)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, Hallo </w:t>
      </w:r>
      <w:r>
        <w:rPr>
          <w:rFonts w:ascii="Comic Sans MS" w:hAnsi="Comic Sans MS"/>
          <w:sz w:val="24"/>
          <w:szCs w:val="24"/>
          <w:rtl w:val="0"/>
          <w:lang w:val="de-DE"/>
        </w:rPr>
        <w:t>(2x klatschen)</w:t>
      </w:r>
      <w:r>
        <w:rPr>
          <w:rFonts w:ascii="Comic Sans MS" w:hAnsi="Comic Sans MS"/>
          <w:sz w:val="24"/>
          <w:szCs w:val="24"/>
          <w:rtl w:val="0"/>
          <w:lang w:val="de-DE"/>
        </w:rPr>
        <w:t>!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Hallo 7x (Dabei winken und am Ende 2 mal klatschen)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Was sagt wohl am morgen die Katze zum Flo?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Hallo </w:t>
      </w:r>
      <w:r>
        <w:rPr>
          <w:rFonts w:ascii="Comic Sans MS" w:hAnsi="Comic Sans MS"/>
          <w:sz w:val="24"/>
          <w:szCs w:val="24"/>
          <w:rtl w:val="0"/>
          <w:lang w:val="de-DE"/>
        </w:rPr>
        <w:t>(2x klatschen)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, Hallo </w:t>
      </w:r>
      <w:r>
        <w:rPr>
          <w:rFonts w:ascii="Comic Sans MS" w:hAnsi="Comic Sans MS"/>
          <w:sz w:val="24"/>
          <w:szCs w:val="24"/>
          <w:rtl w:val="0"/>
          <w:lang w:val="de-DE"/>
        </w:rPr>
        <w:t>(2x klatschen)</w:t>
      </w:r>
      <w:r>
        <w:rPr>
          <w:rFonts w:ascii="Comic Sans MS" w:hAnsi="Comic Sans MS"/>
          <w:sz w:val="24"/>
          <w:szCs w:val="24"/>
          <w:rtl w:val="0"/>
          <w:lang w:val="de-DE"/>
        </w:rPr>
        <w:t>!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Und wie gr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üß</w:t>
      </w:r>
      <w:r>
        <w:rPr>
          <w:rFonts w:ascii="Comic Sans MS" w:hAnsi="Comic Sans MS"/>
          <w:sz w:val="24"/>
          <w:szCs w:val="24"/>
          <w:rtl w:val="0"/>
          <w:lang w:val="de-DE"/>
        </w:rPr>
        <w:t>t der W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rter die Affen im Zoo? (Affen nachmachen)</w:t>
      </w:r>
      <w:r>
        <w:rPr>
          <w:rFonts w:ascii="Comic Sans MS" w:cs="Comic Sans MS" w:hAnsi="Comic Sans MS" w:eastAsia="Comic Sans MS"/>
          <w:sz w:val="24"/>
          <w:szCs w:val="24"/>
        </w:rPr>
        <w:br w:type="textWrapping"/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Hallo </w:t>
      </w:r>
      <w:r>
        <w:rPr>
          <w:rFonts w:ascii="Comic Sans MS" w:hAnsi="Comic Sans MS"/>
          <w:sz w:val="24"/>
          <w:szCs w:val="24"/>
          <w:rtl w:val="0"/>
          <w:lang w:val="de-DE"/>
        </w:rPr>
        <w:t>(2x klatschen)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, Hallo </w:t>
      </w:r>
      <w:r>
        <w:rPr>
          <w:rFonts w:ascii="Comic Sans MS" w:hAnsi="Comic Sans MS"/>
          <w:sz w:val="24"/>
          <w:szCs w:val="24"/>
          <w:rtl w:val="0"/>
          <w:lang w:val="de-DE"/>
        </w:rPr>
        <w:t>(2x klatschen)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! 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Hallo 7x (Dabei winken und am Ende 2 mal Klatschen)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Wollt ihr mich begr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üß</w:t>
      </w:r>
      <w:r>
        <w:rPr>
          <w:rFonts w:ascii="Comic Sans MS" w:hAnsi="Comic Sans MS"/>
          <w:sz w:val="24"/>
          <w:szCs w:val="24"/>
          <w:rtl w:val="0"/>
          <w:lang w:val="de-DE"/>
        </w:rPr>
        <w:t>en, dann macht es doch so: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Hallo (2x klatschen), Hallo (2x klatschen) ! 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Und wenn jeder mitmacht, dann bin ich ganz froh!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Hallo </w:t>
      </w:r>
      <w:r>
        <w:rPr>
          <w:rFonts w:ascii="Comic Sans MS" w:hAnsi="Comic Sans MS"/>
          <w:sz w:val="24"/>
          <w:szCs w:val="24"/>
          <w:rtl w:val="0"/>
          <w:lang w:val="de-DE"/>
        </w:rPr>
        <w:t>(2x klatschen)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, Hallo </w:t>
      </w:r>
      <w:r>
        <w:rPr>
          <w:rFonts w:ascii="Comic Sans MS" w:hAnsi="Comic Sans MS"/>
          <w:sz w:val="24"/>
          <w:szCs w:val="24"/>
          <w:rtl w:val="0"/>
          <w:lang w:val="de-DE"/>
        </w:rPr>
        <w:t>(2x klatschen)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! 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Hallo 7x (Dabei Winken und am Ende 2 mal klatschen)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it-IT"/>
        </w:rPr>
        <w:t>Hallo!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de-DE"/>
        </w:rPr>
        <w:t>Das Flolied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Ref: Oh, oh, oh, du armer Flo hast sechs Beine und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 du h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ü</w:t>
      </w:r>
      <w:r>
        <w:rPr>
          <w:rFonts w:ascii="Comic Sans MS" w:hAnsi="Comic Sans MS"/>
          <w:sz w:val="24"/>
          <w:szCs w:val="24"/>
          <w:rtl w:val="0"/>
          <w:lang w:val="de-DE"/>
        </w:rPr>
        <w:t>pfst nur so (2x)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1.Str: Kommt der Fr</w:t>
      </w:r>
      <w:r>
        <w:rPr>
          <w:rFonts w:ascii="Comic Sans MS" w:hAnsi="Comic Sans MS" w:hint="default"/>
          <w:sz w:val="24"/>
          <w:szCs w:val="24"/>
          <w:rtl w:val="0"/>
        </w:rPr>
        <w:t>ü</w:t>
      </w:r>
      <w:r>
        <w:rPr>
          <w:rFonts w:ascii="Comic Sans MS" w:hAnsi="Comic Sans MS"/>
          <w:sz w:val="24"/>
          <w:szCs w:val="24"/>
          <w:rtl w:val="0"/>
          <w:lang w:val="de-DE"/>
        </w:rPr>
        <w:t>hling in das Land, fangen alle Leute mit dem Flohfangen an.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 (2x)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cs="Comic Sans MS" w:hAnsi="Comic Sans MS" w:eastAsia="Comic Sans MS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4296565</wp:posOffset>
            </wp:positionH>
            <wp:positionV relativeFrom="line">
              <wp:posOffset>384427</wp:posOffset>
            </wp:positionV>
            <wp:extent cx="1999855" cy="189511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0218" t="21617" r="17475" b="36652"/>
                    <a:stretch>
                      <a:fillRect/>
                    </a:stretch>
                  </pic:blipFill>
                  <pic:spPr>
                    <a:xfrm>
                      <a:off x="0" y="0"/>
                      <a:ext cx="1999855" cy="1895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Ref: Oh. oh, oh,...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2.Str: Kommte der Floh ins Bett hinein, </w:t>
      </w:r>
      <w:r>
        <w:rPr>
          <w:rFonts w:ascii="Comic Sans MS" w:hAnsi="Comic Sans MS"/>
          <w:sz w:val="24"/>
          <w:szCs w:val="24"/>
          <w:rtl w:val="0"/>
          <w:lang w:val="de-DE"/>
        </w:rPr>
        <w:t>baut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 er sich ein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 klitze, kleines </w:t>
      </w:r>
      <w:r>
        <w:rPr>
          <w:rFonts w:ascii="Comic Sans MS" w:hAnsi="Comic Sans MS"/>
          <w:sz w:val="24"/>
          <w:szCs w:val="24"/>
          <w:rtl w:val="0"/>
          <w:lang w:val="pt-PT"/>
        </w:rPr>
        <w:t>Nestelein.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 (2x)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Ref: Oh, oh, oh,...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3.Str: Macht der Floh den ersten Stich, leckt man sich den Finger und dann kratzt man sich.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 (2x)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Ref: Oh, oh, oh,...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5. Str: Wird der Floh beim Stich ertappt, wird er gleich </w:t>
      </w:r>
      <w:r>
        <w:rPr>
          <w:rFonts w:ascii="Comic Sans MS" w:hAnsi="Comic Sans MS"/>
          <w:sz w:val="24"/>
          <w:szCs w:val="24"/>
          <w:rtl w:val="0"/>
          <w:lang w:val="de-DE"/>
        </w:rPr>
        <w:t>eingefangen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 und </w:t>
      </w:r>
      <w:r>
        <w:rPr>
          <w:rFonts w:ascii="Comic Sans MS" w:hAnsi="Comic Sans MS"/>
          <w:sz w:val="24"/>
          <w:szCs w:val="24"/>
          <w:rtl w:val="0"/>
          <w:lang w:val="de-DE"/>
        </w:rPr>
        <w:t>k.o. gemacht</w:t>
      </w:r>
      <w:r>
        <w:rPr>
          <w:rFonts w:ascii="Comic Sans MS" w:hAnsi="Comic Sans MS"/>
          <w:sz w:val="24"/>
          <w:szCs w:val="24"/>
          <w:rtl w:val="0"/>
        </w:rPr>
        <w:t>.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 (2x)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Ref: Oh, oh, oh,...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cs="Comic Sans MS" w:hAnsi="Comic Sans MS" w:eastAsia="Comic Sans MS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4296565</wp:posOffset>
            </wp:positionH>
            <wp:positionV relativeFrom="line">
              <wp:posOffset>331120</wp:posOffset>
            </wp:positionV>
            <wp:extent cx="1647450" cy="2429660"/>
            <wp:effectExtent l="0" t="0" r="0" b="0"/>
            <wp:wrapThrough wrapText="bothSides" distL="152400" distR="152400">
              <wp:wrapPolygon edited="1">
                <wp:start x="16100" y="0"/>
                <wp:lineTo x="14955" y="854"/>
                <wp:lineTo x="14611" y="1514"/>
                <wp:lineTo x="14440" y="1475"/>
                <wp:lineTo x="13409" y="1358"/>
                <wp:lineTo x="11687" y="1514"/>
                <wp:lineTo x="11630" y="1669"/>
                <wp:lineTo x="11859" y="2177"/>
                <wp:lineTo x="11687" y="2177"/>
                <wp:lineTo x="10542" y="2681"/>
                <wp:lineTo x="9455" y="3691"/>
                <wp:lineTo x="8424" y="5479"/>
                <wp:lineTo x="7675" y="7847"/>
                <wp:lineTo x="7160" y="6683"/>
                <wp:lineTo x="6244" y="5829"/>
                <wp:lineTo x="4928" y="5282"/>
                <wp:lineTo x="4069" y="5165"/>
                <wp:lineTo x="4298" y="4661"/>
                <wp:lineTo x="4126" y="4544"/>
                <wp:lineTo x="4527" y="3535"/>
                <wp:lineTo x="5271" y="3380"/>
                <wp:lineTo x="5729" y="3691"/>
                <wp:lineTo x="5615" y="4195"/>
                <wp:lineTo x="5214" y="4234"/>
                <wp:lineTo x="5042" y="4001"/>
                <wp:lineTo x="5328" y="4040"/>
                <wp:lineTo x="5386" y="3807"/>
                <wp:lineTo x="4928" y="3846"/>
                <wp:lineTo x="4985" y="4273"/>
                <wp:lineTo x="5557" y="4350"/>
                <wp:lineTo x="5901" y="4040"/>
                <wp:lineTo x="5729" y="3458"/>
                <wp:lineTo x="5042" y="3264"/>
                <wp:lineTo x="4413" y="3497"/>
                <wp:lineTo x="3955" y="4312"/>
                <wp:lineTo x="3840" y="3497"/>
                <wp:lineTo x="3497" y="3070"/>
                <wp:lineTo x="2924" y="2992"/>
                <wp:lineTo x="2347" y="3147"/>
                <wp:lineTo x="2347" y="3691"/>
                <wp:lineTo x="2982" y="3729"/>
                <wp:lineTo x="3096" y="3380"/>
                <wp:lineTo x="2695" y="3380"/>
                <wp:lineTo x="2867" y="3535"/>
                <wp:lineTo x="2924" y="3613"/>
                <wp:lineTo x="2576" y="3652"/>
                <wp:lineTo x="2404" y="3497"/>
                <wp:lineTo x="2576" y="3147"/>
                <wp:lineTo x="3268" y="3108"/>
                <wp:lineTo x="3668" y="3419"/>
                <wp:lineTo x="3726" y="4312"/>
                <wp:lineTo x="3611" y="4156"/>
                <wp:lineTo x="3096" y="3846"/>
                <wp:lineTo x="2290" y="3962"/>
                <wp:lineTo x="1832" y="4467"/>
                <wp:lineTo x="1946" y="5165"/>
                <wp:lineTo x="744" y="4971"/>
                <wp:lineTo x="172" y="4583"/>
                <wp:lineTo x="57" y="4971"/>
                <wp:lineTo x="401" y="5282"/>
                <wp:lineTo x="2461" y="5829"/>
                <wp:lineTo x="4527" y="6605"/>
                <wp:lineTo x="5672" y="7459"/>
                <wp:lineTo x="6416" y="8623"/>
                <wp:lineTo x="7046" y="11266"/>
                <wp:lineTo x="7389" y="13559"/>
                <wp:lineTo x="7217" y="13404"/>
                <wp:lineTo x="6130" y="12547"/>
                <wp:lineTo x="4870" y="11848"/>
                <wp:lineTo x="3611" y="11732"/>
                <wp:lineTo x="2633" y="12003"/>
                <wp:lineTo x="1488" y="12744"/>
                <wp:lineTo x="572" y="13986"/>
                <wp:lineTo x="401" y="15189"/>
                <wp:lineTo x="630" y="15189"/>
                <wp:lineTo x="1374" y="14219"/>
                <wp:lineTo x="2175" y="13365"/>
                <wp:lineTo x="3440" y="12783"/>
                <wp:lineTo x="4870" y="12783"/>
                <wp:lineTo x="5901" y="13171"/>
                <wp:lineTo x="7160" y="14219"/>
                <wp:lineTo x="7274" y="16668"/>
                <wp:lineTo x="7732" y="19970"/>
                <wp:lineTo x="7503" y="19268"/>
                <wp:lineTo x="7160" y="18763"/>
                <wp:lineTo x="6588" y="18725"/>
                <wp:lineTo x="5958" y="19384"/>
                <wp:lineTo x="5958" y="20552"/>
                <wp:lineTo x="5443" y="20009"/>
                <wp:lineTo x="4642" y="19617"/>
                <wp:lineTo x="3955" y="19772"/>
                <wp:lineTo x="3783" y="20281"/>
                <wp:lineTo x="4298" y="20863"/>
                <wp:lineTo x="3668" y="21057"/>
                <wp:lineTo x="3668" y="21522"/>
                <wp:lineTo x="5443" y="21561"/>
                <wp:lineTo x="6988" y="21445"/>
                <wp:lineTo x="10142" y="21445"/>
                <wp:lineTo x="10142" y="21484"/>
                <wp:lineTo x="14382" y="21484"/>
                <wp:lineTo x="14039" y="21367"/>
                <wp:lineTo x="14726" y="20785"/>
                <wp:lineTo x="14440" y="20552"/>
                <wp:lineTo x="12889" y="20552"/>
                <wp:lineTo x="12889" y="20319"/>
                <wp:lineTo x="12431" y="20086"/>
                <wp:lineTo x="11401" y="20242"/>
                <wp:lineTo x="11859" y="19734"/>
                <wp:lineTo x="11973" y="19190"/>
                <wp:lineTo x="11344" y="19151"/>
                <wp:lineTo x="10027" y="19501"/>
                <wp:lineTo x="10142" y="19384"/>
                <wp:lineTo x="10371" y="18181"/>
                <wp:lineTo x="10084" y="17094"/>
                <wp:lineTo x="10084" y="16159"/>
                <wp:lineTo x="11000" y="13093"/>
                <wp:lineTo x="12202" y="10916"/>
                <wp:lineTo x="13409" y="9752"/>
                <wp:lineTo x="14268" y="9325"/>
                <wp:lineTo x="15298" y="9209"/>
                <wp:lineTo x="15184" y="8972"/>
                <wp:lineTo x="15184" y="8351"/>
                <wp:lineTo x="15356" y="8002"/>
                <wp:lineTo x="16042" y="7614"/>
                <wp:lineTo x="16672" y="7730"/>
                <wp:lineTo x="16672" y="8351"/>
                <wp:lineTo x="16157" y="8429"/>
                <wp:lineTo x="16042" y="8196"/>
                <wp:lineTo x="16271" y="8274"/>
                <wp:lineTo x="16386" y="8080"/>
                <wp:lineTo x="16042" y="8041"/>
                <wp:lineTo x="15871" y="8235"/>
                <wp:lineTo x="16214" y="8545"/>
                <wp:lineTo x="16844" y="8390"/>
                <wp:lineTo x="16901" y="7769"/>
                <wp:lineTo x="16386" y="7498"/>
                <wp:lineTo x="15584" y="7653"/>
                <wp:lineTo x="15012" y="8235"/>
                <wp:lineTo x="15184" y="7692"/>
                <wp:lineTo x="14955" y="6915"/>
                <wp:lineTo x="14382" y="6799"/>
                <wp:lineTo x="13867" y="6915"/>
                <wp:lineTo x="13696" y="7381"/>
                <wp:lineTo x="13867" y="7498"/>
                <wp:lineTo x="14440" y="7536"/>
                <wp:lineTo x="14611" y="7265"/>
                <wp:lineTo x="14726" y="7304"/>
                <wp:lineTo x="14325" y="7071"/>
                <wp:lineTo x="14211" y="7265"/>
                <wp:lineTo x="14440" y="7342"/>
                <wp:lineTo x="14039" y="7459"/>
                <wp:lineTo x="13925" y="7304"/>
                <wp:lineTo x="14039" y="6954"/>
                <wp:lineTo x="14783" y="6954"/>
                <wp:lineTo x="15012" y="7304"/>
                <wp:lineTo x="14840" y="8002"/>
                <wp:lineTo x="14554" y="7808"/>
                <wp:lineTo x="13696" y="7730"/>
                <wp:lineTo x="13232" y="7963"/>
                <wp:lineTo x="12946" y="8468"/>
                <wp:lineTo x="13232" y="8972"/>
                <wp:lineTo x="12317" y="9480"/>
                <wp:lineTo x="10943" y="10955"/>
                <wp:lineTo x="9569" y="13908"/>
                <wp:lineTo x="9512" y="13210"/>
                <wp:lineTo x="9226" y="11964"/>
                <wp:lineTo x="8482" y="9519"/>
                <wp:lineTo x="8997" y="5829"/>
                <wp:lineTo x="9569" y="4661"/>
                <wp:lineTo x="10828" y="3380"/>
                <wp:lineTo x="11687" y="2876"/>
                <wp:lineTo x="12202" y="2720"/>
                <wp:lineTo x="12488" y="3108"/>
                <wp:lineTo x="13232" y="3419"/>
                <wp:lineTo x="12431" y="3846"/>
                <wp:lineTo x="11229" y="5557"/>
                <wp:lineTo x="11458" y="5751"/>
                <wp:lineTo x="13290" y="5751"/>
                <wp:lineTo x="14096" y="5441"/>
                <wp:lineTo x="14325" y="5906"/>
                <wp:lineTo x="15356" y="6799"/>
                <wp:lineTo x="16386" y="6062"/>
                <wp:lineTo x="16615" y="5441"/>
                <wp:lineTo x="17015" y="5906"/>
                <wp:lineTo x="16558" y="6450"/>
                <wp:lineTo x="16500" y="6799"/>
                <wp:lineTo x="16844" y="6915"/>
                <wp:lineTo x="17359" y="6760"/>
                <wp:lineTo x="17645" y="6993"/>
                <wp:lineTo x="18217" y="6993"/>
                <wp:lineTo x="18561" y="6411"/>
                <wp:lineTo x="19482" y="6372"/>
                <wp:lineTo x="19596" y="5984"/>
                <wp:lineTo x="20398" y="5984"/>
                <wp:lineTo x="20455" y="5906"/>
                <wp:lineTo x="20627" y="5441"/>
                <wp:lineTo x="21085" y="5282"/>
                <wp:lineTo x="20970" y="5049"/>
                <wp:lineTo x="21428" y="4816"/>
                <wp:lineTo x="21542" y="4467"/>
                <wp:lineTo x="21256" y="4234"/>
                <wp:lineTo x="20798" y="4350"/>
                <wp:lineTo x="20226" y="4350"/>
                <wp:lineTo x="20340" y="4273"/>
                <wp:lineTo x="19997" y="3574"/>
                <wp:lineTo x="19367" y="3147"/>
                <wp:lineTo x="19425" y="3070"/>
                <wp:lineTo x="20054" y="2565"/>
                <wp:lineTo x="20684" y="2022"/>
                <wp:lineTo x="20913" y="1708"/>
                <wp:lineTo x="18852" y="1358"/>
                <wp:lineTo x="17531" y="1436"/>
                <wp:lineTo x="17531" y="1281"/>
                <wp:lineTo x="16901" y="737"/>
                <wp:lineTo x="16443" y="116"/>
                <wp:lineTo x="1610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450" cy="2429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de-DE"/>
        </w:rPr>
        <w:t>Ich lieb den Fr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de-DE"/>
        </w:rPr>
        <w:t>hling!</w:t>
      </w:r>
    </w:p>
    <w:p>
      <w:pPr>
        <w:pStyle w:val="Text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Ich lieb' den Fr</w:t>
      </w:r>
      <w:r>
        <w:rPr>
          <w:rFonts w:ascii="Comic Sans MS" w:hAnsi="Comic Sans MS" w:hint="default"/>
          <w:sz w:val="24"/>
          <w:szCs w:val="24"/>
          <w:rtl w:val="0"/>
        </w:rPr>
        <w:t>ü</w:t>
      </w:r>
      <w:r>
        <w:rPr>
          <w:rFonts w:ascii="Comic Sans MS" w:hAnsi="Comic Sans MS"/>
          <w:sz w:val="24"/>
          <w:szCs w:val="24"/>
          <w:rtl w:val="0"/>
          <w:lang w:val="da-DK"/>
        </w:rPr>
        <w:t>hling,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Ich lieb' den Sonnenschein.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Wann wird es endlich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Mal wieder </w:t>
      </w:r>
      <w:r>
        <w:rPr>
          <w:rFonts w:ascii="Comic Sans MS" w:hAnsi="Comic Sans MS"/>
          <w:sz w:val="24"/>
          <w:szCs w:val="24"/>
          <w:rtl w:val="0"/>
          <w:lang w:val="de-DE"/>
        </w:rPr>
        <w:t>w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rmer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 sein?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Schnee, Eis und K</w:t>
      </w:r>
      <w:r>
        <w:rPr>
          <w:rFonts w:ascii="Comic Sans MS" w:hAnsi="Comic Sans MS" w:hint="default"/>
          <w:sz w:val="24"/>
          <w:szCs w:val="24"/>
          <w:rtl w:val="0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lte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>M</w:t>
      </w:r>
      <w:r>
        <w:rPr>
          <w:rFonts w:ascii="Comic Sans MS" w:hAnsi="Comic Sans MS" w:hint="default"/>
          <w:sz w:val="24"/>
          <w:szCs w:val="24"/>
          <w:rtl w:val="0"/>
        </w:rPr>
        <w:t>ü</w:t>
      </w:r>
      <w:r>
        <w:rPr>
          <w:rFonts w:ascii="Comic Sans MS" w:hAnsi="Comic Sans MS"/>
          <w:sz w:val="24"/>
          <w:szCs w:val="24"/>
          <w:rtl w:val="0"/>
          <w:lang w:val="de-DE"/>
        </w:rPr>
        <w:t>ssen bald vergeh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’</w:t>
      </w:r>
      <w:r>
        <w:rPr>
          <w:rFonts w:ascii="Comic Sans MS" w:hAnsi="Comic Sans MS"/>
          <w:sz w:val="24"/>
          <w:szCs w:val="24"/>
          <w:rtl w:val="0"/>
        </w:rPr>
        <w:t>n.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it-IT"/>
        </w:rPr>
        <w:t>Dum di di da di, Dum di di da di,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it-IT"/>
        </w:rPr>
        <w:t>Dum di di da di, dum di di da di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de-DE"/>
        </w:rPr>
        <w:t>Schmetterling du kleines Ding (Kreisspiel)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Spielverlauf: 1 Kind ist in der Mitte, der Schmetterling. Zum Gesang schl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gt er die Fl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ü</w:t>
      </w:r>
      <w:r>
        <w:rPr>
          <w:rFonts w:ascii="Comic Sans MS" w:hAnsi="Comic Sans MS"/>
          <w:sz w:val="24"/>
          <w:szCs w:val="24"/>
          <w:rtl w:val="0"/>
          <w:lang w:val="de-DE"/>
        </w:rPr>
        <w:t>gel (Arme) hoch und runter. Dann sucht sich das Kind eine T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nzerin also ein anderes Kind. Sobald es ein anderes Kind gefunden hat, tanzen die beiden Schmetterlinge in der Mitte. Das 2. Kind ist dann der neue Schmetterling.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Schmetterling, du kleines Ding. Such dir eine T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nzerin.  (Kind sucht sich T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nzer/in)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Juchaisasa, juchaisasa, oh wie lustig tanzt man da! Lustig, lustig wie der Wind, wie ein Blumen Kind! (Kinder nehmen sich an die H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ä</w:t>
      </w:r>
      <w:r>
        <w:rPr>
          <w:rFonts w:ascii="Comic Sans MS" w:hAnsi="Comic Sans MS"/>
          <w:sz w:val="24"/>
          <w:szCs w:val="24"/>
          <w:rtl w:val="0"/>
          <w:lang w:val="de-DE"/>
        </w:rPr>
        <w:t>nde und tanzen im Kreis)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Noch ein kleines Ausmalbild von einem Schmetterling f</w:t>
      </w:r>
      <w:r>
        <w:rPr>
          <w:rFonts w:ascii="Comic Sans MS" w:hAnsi="Comic Sans MS" w:hint="default"/>
          <w:sz w:val="24"/>
          <w:szCs w:val="24"/>
          <w:rtl w:val="0"/>
          <w:lang w:val="de-DE"/>
        </w:rPr>
        <w:t>ü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r dich! </w:t>
      </w:r>
    </w:p>
    <w:p>
      <w:pPr>
        <w:pStyle w:val="Text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Ich hoffe du kannst mit deiner Familie ein bisschen den Morgenkreis nachmachen! :)</w:t>
      </w:r>
    </w:p>
    <w:p>
      <w:pPr>
        <w:pStyle w:val="Text"/>
      </w:pPr>
      <w:r>
        <w:rPr>
          <w:rFonts w:ascii="Comic Sans MS" w:cs="Comic Sans MS" w:hAnsi="Comic Sans MS" w:eastAsia="Comic Sans MS"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-96128</wp:posOffset>
            </wp:positionH>
            <wp:positionV relativeFrom="line">
              <wp:posOffset>333750</wp:posOffset>
            </wp:positionV>
            <wp:extent cx="5771293" cy="746690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293" cy="74669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