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85EC" w14:textId="77777777" w:rsidR="00C67049" w:rsidRPr="00865C72" w:rsidRDefault="00C67049" w:rsidP="00C67049">
      <w:pPr>
        <w:jc w:val="center"/>
        <w:rPr>
          <w:rFonts w:ascii="Arial" w:hAnsi="Arial" w:cs="Arial"/>
          <w:bCs/>
          <w:color w:val="4472C4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6197203"/>
      <w:bookmarkStart w:id="1" w:name="_GoBack"/>
      <w:bookmarkEnd w:id="1"/>
      <w:r w:rsidRPr="00865C72">
        <w:rPr>
          <w:rFonts w:ascii="Arial" w:hAnsi="Arial" w:cs="Arial"/>
          <w:bCs/>
          <w:color w:val="4472C4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Fliege Sumselbrumm</w:t>
      </w:r>
    </w:p>
    <w:p w14:paraId="0409741F" w14:textId="77777777" w:rsidR="00C67049" w:rsidRPr="00A8613F" w:rsidRDefault="00C67049" w:rsidP="00C67049">
      <w:pPr>
        <w:rPr>
          <w:rFonts w:ascii="Arial" w:hAnsi="Arial" w:cs="Arial"/>
          <w:sz w:val="28"/>
          <w:szCs w:val="28"/>
        </w:rPr>
      </w:pPr>
    </w:p>
    <w:p w14:paraId="79B88460" w14:textId="77777777" w:rsidR="00C67049" w:rsidRDefault="00C67049" w:rsidP="00C67049">
      <w:pPr>
        <w:rPr>
          <w:rFonts w:ascii="Arial" w:hAnsi="Arial" w:cs="Arial"/>
          <w:sz w:val="36"/>
          <w:szCs w:val="36"/>
        </w:rPr>
      </w:pPr>
    </w:p>
    <w:p w14:paraId="36BB6324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Kleine Fliege Sumselbrumm,</w:t>
      </w:r>
    </w:p>
    <w:p w14:paraId="4DD7371E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summt um unseren Tisch herum.</w:t>
      </w:r>
    </w:p>
    <w:p w14:paraId="546A47F9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(mit der freien Hand über dem Kind fliegen)</w:t>
      </w:r>
    </w:p>
    <w:p w14:paraId="0C57FFA4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</w:p>
    <w:p w14:paraId="26F6E470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Sie summt im Kreis,</w:t>
      </w:r>
    </w:p>
    <w:p w14:paraId="68A65674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sie summt ganz leis.</w:t>
      </w:r>
    </w:p>
    <w:p w14:paraId="504FA211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B826B09" wp14:editId="0D2F566E">
            <wp:simplePos x="0" y="0"/>
            <wp:positionH relativeFrom="page">
              <wp:posOffset>4897679</wp:posOffset>
            </wp:positionH>
            <wp:positionV relativeFrom="paragraph">
              <wp:posOffset>286862</wp:posOffset>
            </wp:positionV>
            <wp:extent cx="2415600" cy="2228400"/>
            <wp:effectExtent l="0" t="0" r="3810" b="635"/>
            <wp:wrapTight wrapText="bothSides">
              <wp:wrapPolygon edited="0">
                <wp:start x="0" y="0"/>
                <wp:lineTo x="0" y="21421"/>
                <wp:lineTo x="21464" y="21421"/>
                <wp:lineTo x="21464" y="0"/>
                <wp:lineTo x="0" y="0"/>
              </wp:wrapPolygon>
            </wp:wrapTight>
            <wp:docPr id="7" name="Bild 1" descr="Wickeltischvers: Fliege Sumselbrumm - Klett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keltischvers: Fliege Sumselbrumm - Klett Ki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0" t="63715" r="28588" b="6678"/>
                    <a:stretch/>
                  </pic:blipFill>
                  <pic:spPr bwMode="auto">
                    <a:xfrm>
                      <a:off x="0" y="0"/>
                      <a:ext cx="24156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C72">
        <w:rPr>
          <w:rFonts w:ascii="Arial" w:hAnsi="Arial" w:cs="Arial"/>
          <w:sz w:val="32"/>
          <w:szCs w:val="32"/>
        </w:rPr>
        <w:t xml:space="preserve">(die Hand im Kreis in der Luft bewegen, </w:t>
      </w:r>
    </w:p>
    <w:p w14:paraId="1A093EAB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den zweiten Vers nur flüstern)</w:t>
      </w:r>
    </w:p>
    <w:p w14:paraId="6FB5ED73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</w:p>
    <w:p w14:paraId="316351FC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Sie summt auf deinem Arm herum,</w:t>
      </w:r>
    </w:p>
    <w:p w14:paraId="4A4CF81A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die kleine Fliege Sumselbrumm.</w:t>
      </w:r>
    </w:p>
    <w:p w14:paraId="05D6E932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(Kind kurz am Arm berühren)</w:t>
      </w:r>
    </w:p>
    <w:p w14:paraId="20BCDE49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</w:p>
    <w:p w14:paraId="08A85610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Sie summt auf deinem Bein herum,</w:t>
      </w:r>
    </w:p>
    <w:p w14:paraId="3CFA587D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die kleine Fliege Sumselbrumm.</w:t>
      </w:r>
    </w:p>
    <w:p w14:paraId="6B21817C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(Kind kurz am Bein berühren)</w:t>
      </w:r>
    </w:p>
    <w:p w14:paraId="7F715639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</w:p>
    <w:p w14:paraId="3A05C35E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Und plötzlich, ach du lieber Schreck,</w:t>
      </w:r>
    </w:p>
    <w:p w14:paraId="0A24ADF7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 xml:space="preserve">da fliegt die Fliege einfach weg. </w:t>
      </w:r>
    </w:p>
    <w:p w14:paraId="3C3294C7" w14:textId="77777777" w:rsidR="00C67049" w:rsidRPr="00865C72" w:rsidRDefault="00C67049" w:rsidP="00C67049">
      <w:pPr>
        <w:rPr>
          <w:rFonts w:ascii="Arial" w:hAnsi="Arial" w:cs="Arial"/>
          <w:sz w:val="32"/>
          <w:szCs w:val="32"/>
        </w:rPr>
      </w:pPr>
      <w:r w:rsidRPr="00865C72">
        <w:rPr>
          <w:rFonts w:ascii="Arial" w:hAnsi="Arial" w:cs="Arial"/>
          <w:sz w:val="32"/>
          <w:szCs w:val="32"/>
        </w:rPr>
        <w:t>(mit den Fingern schnippen)</w:t>
      </w:r>
    </w:p>
    <w:bookmarkEnd w:id="0"/>
    <w:p w14:paraId="66CCB412" w14:textId="77777777" w:rsidR="00011EA5" w:rsidRDefault="007B306F"/>
    <w:sectPr w:rsidR="00011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9"/>
    <w:rsid w:val="00112145"/>
    <w:rsid w:val="007B306F"/>
    <w:rsid w:val="00865C72"/>
    <w:rsid w:val="008A144F"/>
    <w:rsid w:val="00C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Wolters, Gabriele</cp:lastModifiedBy>
  <cp:revision>2</cp:revision>
  <dcterms:created xsi:type="dcterms:W3CDTF">2020-03-27T12:23:00Z</dcterms:created>
  <dcterms:modified xsi:type="dcterms:W3CDTF">2020-03-27T12:23:00Z</dcterms:modified>
</cp:coreProperties>
</file>