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BB5A" w14:textId="1053471D" w:rsidR="00CE26FD" w:rsidRPr="00AF5890" w:rsidRDefault="00510F98" w:rsidP="00F571A3">
      <w:pPr>
        <w:jc w:val="center"/>
        <w:rPr>
          <w:rFonts w:ascii="Bookman Old Style" w:hAnsi="Bookman Old Style"/>
          <w:color w:val="FF0000"/>
          <w:sz w:val="40"/>
          <w:szCs w:val="40"/>
        </w:rPr>
      </w:pPr>
      <w:bookmarkStart w:id="0" w:name="_GoBack"/>
      <w:bookmarkEnd w:id="0"/>
      <w:r w:rsidRPr="00AF5890">
        <w:rPr>
          <w:rFonts w:ascii="Bookman Old Style" w:hAnsi="Bookman Old Style"/>
          <w:color w:val="FF0000"/>
          <w:sz w:val="40"/>
          <w:szCs w:val="40"/>
        </w:rPr>
        <w:t>Wasser marsch!</w:t>
      </w:r>
    </w:p>
    <w:p w14:paraId="65DBE6BE" w14:textId="4030049B" w:rsidR="009D42A2" w:rsidRDefault="009D42A2" w:rsidP="00F571A3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14:paraId="0D2D7246" w14:textId="5E78C3B4" w:rsidR="009D42A2" w:rsidRDefault="007A29C5" w:rsidP="000A12E9">
      <w:pPr>
        <w:rPr>
          <w:rFonts w:ascii="Bookman Old Style" w:hAnsi="Bookman Old Style"/>
          <w:sz w:val="28"/>
          <w:szCs w:val="28"/>
        </w:rPr>
      </w:pPr>
      <w:r w:rsidRPr="00AF5890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EEF458" wp14:editId="242B6A95">
            <wp:simplePos x="0" y="0"/>
            <wp:positionH relativeFrom="column">
              <wp:posOffset>2865755</wp:posOffset>
            </wp:positionH>
            <wp:positionV relativeFrom="paragraph">
              <wp:posOffset>939165</wp:posOffset>
            </wp:positionV>
            <wp:extent cx="3548380" cy="3139440"/>
            <wp:effectExtent l="0" t="0" r="0" b="381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CC" w:rsidRPr="00AF5890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E3E392" wp14:editId="2240C64C">
            <wp:simplePos x="0" y="0"/>
            <wp:positionH relativeFrom="column">
              <wp:posOffset>250825</wp:posOffset>
            </wp:positionH>
            <wp:positionV relativeFrom="paragraph">
              <wp:posOffset>939800</wp:posOffset>
            </wp:positionV>
            <wp:extent cx="2205990" cy="2755900"/>
            <wp:effectExtent l="0" t="0" r="3810" b="63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9C" w:rsidRPr="00AF5890">
        <w:rPr>
          <w:rFonts w:ascii="Bookman Old Style" w:hAnsi="Bookman Old Style"/>
          <w:sz w:val="32"/>
          <w:szCs w:val="32"/>
        </w:rPr>
        <w:t>Stefan und Anke spielen im Badezimmer Feuerwehr</w:t>
      </w:r>
      <w:r w:rsidR="00D74BE8" w:rsidRPr="00AF5890">
        <w:rPr>
          <w:rFonts w:ascii="Bookman Old Style" w:hAnsi="Bookman Old Style"/>
          <w:sz w:val="32"/>
          <w:szCs w:val="32"/>
        </w:rPr>
        <w:t>.</w:t>
      </w:r>
      <w:r w:rsidR="00C24238" w:rsidRPr="00AF5890">
        <w:rPr>
          <w:rFonts w:ascii="Bookman Old Style" w:hAnsi="Bookman Old Style"/>
          <w:sz w:val="32"/>
          <w:szCs w:val="32"/>
        </w:rPr>
        <w:t xml:space="preserve"> „Hilfe, es brennt!</w:t>
      </w:r>
      <w:r w:rsidR="00472187" w:rsidRPr="00AF5890">
        <w:rPr>
          <w:rFonts w:ascii="Bookman Old Style" w:hAnsi="Bookman Old Style"/>
          <w:sz w:val="32"/>
          <w:szCs w:val="32"/>
        </w:rPr>
        <w:t xml:space="preserve">“, schreit </w:t>
      </w:r>
      <w:r w:rsidR="000D070E" w:rsidRPr="00AF5890">
        <w:rPr>
          <w:rFonts w:ascii="Bookman Old Style" w:hAnsi="Bookman Old Style"/>
          <w:sz w:val="32"/>
          <w:szCs w:val="32"/>
        </w:rPr>
        <w:t>Anke und zeigt auf den roten Duschvorhang in der Badewanne.</w:t>
      </w:r>
      <w:r w:rsidR="009B6F13" w:rsidRPr="00AF5890">
        <w:rPr>
          <w:rFonts w:ascii="Bookman Old Style" w:hAnsi="Bookman Old Style"/>
          <w:sz w:val="32"/>
          <w:szCs w:val="32"/>
        </w:rPr>
        <w:t xml:space="preserve"> </w:t>
      </w:r>
      <w:r w:rsidR="004F423A" w:rsidRPr="00AF5890">
        <w:rPr>
          <w:rFonts w:ascii="Bookman Old Style" w:hAnsi="Bookman Old Style"/>
          <w:sz w:val="32"/>
          <w:szCs w:val="32"/>
        </w:rPr>
        <w:t>„</w:t>
      </w:r>
      <w:r w:rsidR="009B6F13" w:rsidRPr="00AF5890">
        <w:rPr>
          <w:rFonts w:ascii="Bookman Old Style" w:hAnsi="Bookman Old Style"/>
          <w:sz w:val="32"/>
          <w:szCs w:val="32"/>
        </w:rPr>
        <w:t>Alles</w:t>
      </w:r>
      <w:r w:rsidR="004F423A" w:rsidRPr="00AF5890">
        <w:rPr>
          <w:rFonts w:ascii="Bookman Old Style" w:hAnsi="Bookman Old Style"/>
          <w:sz w:val="32"/>
          <w:szCs w:val="32"/>
        </w:rPr>
        <w:t xml:space="preserve"> klar", antwortet </w:t>
      </w:r>
      <w:r w:rsidR="0030590D" w:rsidRPr="00AF5890">
        <w:rPr>
          <w:rFonts w:ascii="Bookman Old Style" w:hAnsi="Bookman Old Style"/>
          <w:sz w:val="32"/>
          <w:szCs w:val="32"/>
        </w:rPr>
        <w:t xml:space="preserve">Stefan. „Ich bin </w:t>
      </w:r>
      <w:r w:rsidR="00F553BA" w:rsidRPr="00AF5890">
        <w:rPr>
          <w:rFonts w:ascii="Bookman Old Style" w:hAnsi="Bookman Old Style"/>
          <w:sz w:val="32"/>
          <w:szCs w:val="32"/>
        </w:rPr>
        <w:t>der Einsatzleiter. Du mu</w:t>
      </w:r>
      <w:r w:rsidR="00D5071F" w:rsidRPr="00AF5890">
        <w:rPr>
          <w:rFonts w:ascii="Bookman Old Style" w:hAnsi="Bookman Old Style"/>
          <w:sz w:val="32"/>
          <w:szCs w:val="32"/>
        </w:rPr>
        <w:t>ss</w:t>
      </w:r>
      <w:r w:rsidR="00F553BA" w:rsidRPr="00AF5890">
        <w:rPr>
          <w:rFonts w:ascii="Bookman Old Style" w:hAnsi="Bookman Old Style"/>
          <w:sz w:val="32"/>
          <w:szCs w:val="32"/>
        </w:rPr>
        <w:t>t tun,</w:t>
      </w:r>
      <w:r w:rsidR="00D5071F" w:rsidRPr="00AF5890">
        <w:rPr>
          <w:rFonts w:ascii="Bookman Old Style" w:hAnsi="Bookman Old Style"/>
          <w:sz w:val="32"/>
          <w:szCs w:val="32"/>
        </w:rPr>
        <w:t xml:space="preserve"> was ich sage</w:t>
      </w:r>
      <w:r w:rsidR="0043179E" w:rsidRPr="00AF5890">
        <w:rPr>
          <w:rFonts w:ascii="Bookman Old Style" w:hAnsi="Bookman Old Style"/>
          <w:sz w:val="32"/>
          <w:szCs w:val="32"/>
        </w:rPr>
        <w:t>“</w:t>
      </w:r>
      <w:r w:rsidR="0043179E">
        <w:rPr>
          <w:rFonts w:ascii="Bookman Old Style" w:hAnsi="Bookman Old Style"/>
          <w:sz w:val="28"/>
          <w:szCs w:val="28"/>
        </w:rPr>
        <w:t>.</w:t>
      </w:r>
      <w:r w:rsidR="005F3814">
        <w:rPr>
          <w:rFonts w:ascii="Bookman Old Style" w:hAnsi="Bookman Old Style"/>
          <w:sz w:val="28"/>
          <w:szCs w:val="28"/>
        </w:rPr>
        <w:t xml:space="preserve"> </w:t>
      </w:r>
    </w:p>
    <w:p w14:paraId="59F8A6C8" w14:textId="019DCBF7" w:rsidR="005F3814" w:rsidRPr="000154F8" w:rsidRDefault="005F3814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>Anke schüttelt den Kopf.</w:t>
      </w:r>
      <w:r w:rsidR="002E5E7C" w:rsidRPr="000154F8">
        <w:rPr>
          <w:rFonts w:ascii="Bookman Old Style" w:hAnsi="Bookman Old Style"/>
          <w:sz w:val="32"/>
          <w:szCs w:val="32"/>
        </w:rPr>
        <w:t xml:space="preserve"> „Immer bist du der Einsatzleiter. Ich will auch mal Einsatzleiter sein</w:t>
      </w:r>
      <w:r w:rsidR="009619B4" w:rsidRPr="000154F8">
        <w:rPr>
          <w:rFonts w:ascii="Bookman Old Style" w:hAnsi="Bookman Old Style"/>
          <w:sz w:val="32"/>
          <w:szCs w:val="32"/>
        </w:rPr>
        <w:t>.“</w:t>
      </w:r>
    </w:p>
    <w:p w14:paraId="1DA675FC" w14:textId="17BAA372" w:rsidR="009619B4" w:rsidRPr="000154F8" w:rsidRDefault="009619B4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 xml:space="preserve">„Für so was </w:t>
      </w:r>
      <w:r w:rsidR="008F0906" w:rsidRPr="000154F8">
        <w:rPr>
          <w:rFonts w:ascii="Bookman Old Style" w:hAnsi="Bookman Old Style"/>
          <w:sz w:val="32"/>
          <w:szCs w:val="32"/>
        </w:rPr>
        <w:t xml:space="preserve">haben wir jetzt keine </w:t>
      </w:r>
      <w:r w:rsidR="00486988" w:rsidRPr="000154F8">
        <w:rPr>
          <w:rFonts w:ascii="Bookman Old Style" w:hAnsi="Bookman Old Style"/>
          <w:sz w:val="32"/>
          <w:szCs w:val="32"/>
        </w:rPr>
        <w:t xml:space="preserve">Zeit", ruft Stefan </w:t>
      </w:r>
    </w:p>
    <w:p w14:paraId="6E1CFCBE" w14:textId="20AD3126" w:rsidR="00392BAF" w:rsidRPr="000154F8" w:rsidRDefault="00392BAF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>„</w:t>
      </w:r>
      <w:r w:rsidR="004E4677" w:rsidRPr="000154F8">
        <w:rPr>
          <w:rFonts w:ascii="Bookman Old Style" w:hAnsi="Bookman Old Style"/>
          <w:sz w:val="32"/>
          <w:szCs w:val="32"/>
        </w:rPr>
        <w:t>Es brennt!“</w:t>
      </w:r>
      <w:r w:rsidR="00BF6D51" w:rsidRPr="000154F8">
        <w:rPr>
          <w:rFonts w:ascii="Bookman Old Style" w:hAnsi="Bookman Old Style"/>
          <w:sz w:val="32"/>
          <w:szCs w:val="32"/>
        </w:rPr>
        <w:t xml:space="preserve"> E</w:t>
      </w:r>
      <w:r w:rsidR="00D5589C">
        <w:rPr>
          <w:rFonts w:ascii="Bookman Old Style" w:hAnsi="Bookman Old Style"/>
          <w:sz w:val="32"/>
          <w:szCs w:val="32"/>
        </w:rPr>
        <w:t>r</w:t>
      </w:r>
      <w:r w:rsidR="00BF6D51" w:rsidRPr="000154F8">
        <w:rPr>
          <w:rFonts w:ascii="Bookman Old Style" w:hAnsi="Bookman Old Style"/>
          <w:sz w:val="32"/>
          <w:szCs w:val="32"/>
        </w:rPr>
        <w:t xml:space="preserve"> springt in die Badewanne</w:t>
      </w:r>
      <w:r w:rsidR="003B76E3" w:rsidRPr="000154F8">
        <w:rPr>
          <w:rFonts w:ascii="Bookman Old Style" w:hAnsi="Bookman Old Style"/>
          <w:sz w:val="32"/>
          <w:szCs w:val="32"/>
        </w:rPr>
        <w:t>, rollt den Duschschlauch aus und zielt auf den Vorhang. Dann kommentiert er:</w:t>
      </w:r>
      <w:r w:rsidR="00074405" w:rsidRPr="000154F8">
        <w:rPr>
          <w:rFonts w:ascii="Bookman Old Style" w:hAnsi="Bookman Old Style"/>
          <w:sz w:val="32"/>
          <w:szCs w:val="32"/>
        </w:rPr>
        <w:t xml:space="preserve"> „ Wasser marsch!</w:t>
      </w:r>
      <w:r w:rsidR="00947562" w:rsidRPr="000154F8">
        <w:rPr>
          <w:rFonts w:ascii="Bookman Old Style" w:hAnsi="Bookman Old Style"/>
          <w:sz w:val="32"/>
          <w:szCs w:val="32"/>
        </w:rPr>
        <w:t>“</w:t>
      </w:r>
    </w:p>
    <w:p w14:paraId="4CFB9B26" w14:textId="03257B79" w:rsidR="00947562" w:rsidRPr="000154F8" w:rsidRDefault="00947562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>„Ich mach ja schon</w:t>
      </w:r>
      <w:r w:rsidR="00432A5A" w:rsidRPr="000154F8">
        <w:rPr>
          <w:rFonts w:ascii="Bookman Old Style" w:hAnsi="Bookman Old Style"/>
          <w:sz w:val="32"/>
          <w:szCs w:val="32"/>
        </w:rPr>
        <w:t>!“, murmelt Anke</w:t>
      </w:r>
      <w:r w:rsidR="00292911" w:rsidRPr="000154F8">
        <w:rPr>
          <w:rFonts w:ascii="Bookman Old Style" w:hAnsi="Bookman Old Style"/>
          <w:sz w:val="32"/>
          <w:szCs w:val="32"/>
        </w:rPr>
        <w:t>.</w:t>
      </w:r>
      <w:r w:rsidR="00651040" w:rsidRPr="000154F8">
        <w:rPr>
          <w:rFonts w:ascii="Bookman Old Style" w:hAnsi="Bookman Old Style"/>
          <w:sz w:val="32"/>
          <w:szCs w:val="32"/>
        </w:rPr>
        <w:t xml:space="preserve"> Sie klettert auch in die Wanne und </w:t>
      </w:r>
      <w:r w:rsidR="007250C1" w:rsidRPr="000154F8">
        <w:rPr>
          <w:rFonts w:ascii="Bookman Old Style" w:hAnsi="Bookman Old Style"/>
          <w:sz w:val="32"/>
          <w:szCs w:val="32"/>
        </w:rPr>
        <w:t xml:space="preserve">dreht den Wasserhahn voll auf. </w:t>
      </w:r>
      <w:r w:rsidR="00455517" w:rsidRPr="000154F8">
        <w:rPr>
          <w:rFonts w:ascii="Bookman Old Style" w:hAnsi="Bookman Old Style"/>
          <w:sz w:val="32"/>
          <w:szCs w:val="32"/>
        </w:rPr>
        <w:t>Stefan spritzt den Vorhang von oben bis unten ab. Anke wird dabei ganz schön nass.</w:t>
      </w:r>
      <w:r w:rsidR="007D4C93" w:rsidRPr="000154F8">
        <w:rPr>
          <w:rFonts w:ascii="Bookman Old Style" w:hAnsi="Bookman Old Style"/>
          <w:sz w:val="32"/>
          <w:szCs w:val="32"/>
        </w:rPr>
        <w:t xml:space="preserve"> Plötzlich schreit Stefan: „</w:t>
      </w:r>
      <w:r w:rsidR="006067C8" w:rsidRPr="000154F8">
        <w:rPr>
          <w:rFonts w:ascii="Bookman Old Style" w:hAnsi="Bookman Old Style"/>
          <w:sz w:val="32"/>
          <w:szCs w:val="32"/>
        </w:rPr>
        <w:t>Es reicht nicht, wir brauchen Schaum!“</w:t>
      </w:r>
    </w:p>
    <w:p w14:paraId="4FFE90CC" w14:textId="430084FC" w:rsidR="0014477E" w:rsidRPr="000154F8" w:rsidRDefault="0014477E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lastRenderedPageBreak/>
        <w:t>Anke nimmt das Schaumbad und lässt es in den Wasserstrahl fließen</w:t>
      </w:r>
      <w:r w:rsidR="00ED4899" w:rsidRPr="000154F8">
        <w:rPr>
          <w:rFonts w:ascii="Bookman Old Style" w:hAnsi="Bookman Old Style"/>
          <w:sz w:val="32"/>
          <w:szCs w:val="32"/>
        </w:rPr>
        <w:t xml:space="preserve">. Jetzt hat Stefan </w:t>
      </w:r>
      <w:r w:rsidR="00E7181F">
        <w:rPr>
          <w:rFonts w:ascii="Bookman Old Style" w:hAnsi="Bookman Old Style"/>
          <w:sz w:val="32"/>
          <w:szCs w:val="32"/>
        </w:rPr>
        <w:t>einen</w:t>
      </w:r>
      <w:r w:rsidR="00ED4899" w:rsidRPr="000154F8">
        <w:rPr>
          <w:rFonts w:ascii="Bookman Old Style" w:hAnsi="Bookman Old Style"/>
          <w:sz w:val="32"/>
          <w:szCs w:val="32"/>
        </w:rPr>
        <w:t xml:space="preserve"> Feuerlöscher</w:t>
      </w:r>
      <w:r w:rsidR="000B1F4E" w:rsidRPr="000154F8">
        <w:rPr>
          <w:rFonts w:ascii="Bookman Old Style" w:hAnsi="Bookman Old Style"/>
          <w:sz w:val="32"/>
          <w:szCs w:val="32"/>
        </w:rPr>
        <w:t xml:space="preserve">. </w:t>
      </w:r>
    </w:p>
    <w:p w14:paraId="19903E65" w14:textId="7B55EC76" w:rsidR="000B1F4E" w:rsidRPr="000154F8" w:rsidRDefault="000B1F4E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>„Geschafft</w:t>
      </w:r>
      <w:r w:rsidR="00F94E5A" w:rsidRPr="000154F8">
        <w:rPr>
          <w:rFonts w:ascii="Bookman Old Style" w:hAnsi="Bookman Old Style"/>
          <w:sz w:val="32"/>
          <w:szCs w:val="32"/>
        </w:rPr>
        <w:t>“,</w:t>
      </w:r>
      <w:r w:rsidRPr="000154F8">
        <w:rPr>
          <w:rFonts w:ascii="Bookman Old Style" w:hAnsi="Bookman Old Style"/>
          <w:sz w:val="32"/>
          <w:szCs w:val="32"/>
        </w:rPr>
        <w:t xml:space="preserve"> sagt er endlich</w:t>
      </w:r>
      <w:r w:rsidR="00F94E5A" w:rsidRPr="000154F8">
        <w:rPr>
          <w:rFonts w:ascii="Bookman Old Style" w:hAnsi="Bookman Old Style"/>
          <w:sz w:val="32"/>
          <w:szCs w:val="32"/>
        </w:rPr>
        <w:t xml:space="preserve">. </w:t>
      </w:r>
      <w:r w:rsidR="00DD04C5" w:rsidRPr="000154F8">
        <w:rPr>
          <w:rFonts w:ascii="Bookman Old Style" w:hAnsi="Bookman Old Style"/>
          <w:sz w:val="32"/>
          <w:szCs w:val="32"/>
        </w:rPr>
        <w:t xml:space="preserve">Anke dreht schnell das Wasser </w:t>
      </w:r>
      <w:r w:rsidR="007A30D0" w:rsidRPr="000154F8">
        <w:rPr>
          <w:rFonts w:ascii="Bookman Old Style" w:hAnsi="Bookman Old Style"/>
          <w:sz w:val="32"/>
          <w:szCs w:val="32"/>
        </w:rPr>
        <w:t>ab.</w:t>
      </w:r>
    </w:p>
    <w:p w14:paraId="2A5D7410" w14:textId="46142848" w:rsidR="007A30D0" w:rsidRPr="000154F8" w:rsidRDefault="007A30D0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>„Ich bin pitschnass</w:t>
      </w:r>
      <w:r w:rsidR="00277F1B" w:rsidRPr="000154F8">
        <w:rPr>
          <w:rFonts w:ascii="Bookman Old Style" w:hAnsi="Bookman Old Style"/>
          <w:sz w:val="32"/>
          <w:szCs w:val="32"/>
        </w:rPr>
        <w:t>. Kannst du nicht besser aufpassen?</w:t>
      </w:r>
      <w:r w:rsidR="00215EE2" w:rsidRPr="000154F8">
        <w:rPr>
          <w:rFonts w:ascii="Bookman Old Style" w:hAnsi="Bookman Old Style"/>
          <w:sz w:val="32"/>
          <w:szCs w:val="32"/>
        </w:rPr>
        <w:t>“, schimpft sie.</w:t>
      </w:r>
    </w:p>
    <w:p w14:paraId="0E5A264E" w14:textId="2BA1F219" w:rsidR="00215EE2" w:rsidRPr="000154F8" w:rsidRDefault="00D30F45" w:rsidP="000A12E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>„</w:t>
      </w:r>
      <w:proofErr w:type="spellStart"/>
      <w:r w:rsidRPr="00AB769A">
        <w:rPr>
          <w:rFonts w:ascii="Bookman Old Style" w:hAnsi="Bookman Old Style"/>
          <w:sz w:val="32"/>
          <w:szCs w:val="32"/>
        </w:rPr>
        <w:t>Hmm</w:t>
      </w:r>
      <w:proofErr w:type="spellEnd"/>
      <w:r w:rsidRPr="00AB769A">
        <w:rPr>
          <w:rFonts w:ascii="Bookman Old Style" w:hAnsi="Bookman Old Style"/>
          <w:sz w:val="32"/>
          <w:szCs w:val="32"/>
        </w:rPr>
        <w:t>“,</w:t>
      </w:r>
      <w:r w:rsidR="00300E5B" w:rsidRPr="00AB769A">
        <w:rPr>
          <w:rFonts w:ascii="Bookman Old Style" w:hAnsi="Bookman Old Style"/>
          <w:sz w:val="32"/>
          <w:szCs w:val="32"/>
        </w:rPr>
        <w:t xml:space="preserve"> macht Stefan, starrt auf den Brandort und dann </w:t>
      </w:r>
      <w:r w:rsidR="00300E5B" w:rsidRPr="000154F8">
        <w:rPr>
          <w:rFonts w:ascii="Bookman Old Style" w:hAnsi="Bookman Old Style"/>
          <w:sz w:val="32"/>
          <w:szCs w:val="32"/>
        </w:rPr>
        <w:t xml:space="preserve">auf </w:t>
      </w:r>
      <w:r w:rsidR="0073504C" w:rsidRPr="000154F8">
        <w:rPr>
          <w:rFonts w:ascii="Bookman Old Style" w:hAnsi="Bookman Old Style"/>
          <w:sz w:val="32"/>
          <w:szCs w:val="32"/>
        </w:rPr>
        <w:t>den Fußboden</w:t>
      </w:r>
      <w:r w:rsidR="0048300D" w:rsidRPr="000154F8">
        <w:rPr>
          <w:rFonts w:ascii="Bookman Old Style" w:hAnsi="Bookman Old Style"/>
          <w:sz w:val="32"/>
          <w:szCs w:val="32"/>
        </w:rPr>
        <w:t>. „Oh nein, eine Überschwemmung</w:t>
      </w:r>
      <w:r w:rsidR="00707896" w:rsidRPr="000154F8">
        <w:rPr>
          <w:rFonts w:ascii="Bookman Old Style" w:hAnsi="Bookman Old Style"/>
          <w:sz w:val="32"/>
          <w:szCs w:val="32"/>
        </w:rPr>
        <w:t>!“</w:t>
      </w:r>
    </w:p>
    <w:p w14:paraId="7ED1701C" w14:textId="3BCBAA59" w:rsidR="00707896" w:rsidRPr="000154F8" w:rsidRDefault="00707896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 xml:space="preserve">Anke steigt aus der Wanne. Mit beiden Füßen </w:t>
      </w:r>
      <w:r w:rsidR="00133BF9" w:rsidRPr="000154F8">
        <w:rPr>
          <w:rFonts w:ascii="Bookman Old Style" w:hAnsi="Bookman Old Style"/>
          <w:sz w:val="32"/>
          <w:szCs w:val="32"/>
        </w:rPr>
        <w:t xml:space="preserve">steht sie im Wasserschaum. Stefan wird blass. „Was machen </w:t>
      </w:r>
      <w:r w:rsidR="00343069" w:rsidRPr="000154F8">
        <w:rPr>
          <w:rFonts w:ascii="Bookman Old Style" w:hAnsi="Bookman Old Style"/>
          <w:sz w:val="32"/>
          <w:szCs w:val="32"/>
        </w:rPr>
        <w:t xml:space="preserve">wir bloß? </w:t>
      </w:r>
      <w:r w:rsidR="009A34EB" w:rsidRPr="000154F8">
        <w:rPr>
          <w:rFonts w:ascii="Bookman Old Style" w:hAnsi="Bookman Old Style"/>
          <w:sz w:val="32"/>
          <w:szCs w:val="32"/>
        </w:rPr>
        <w:t>Gleich kommen Mama und Papa zurück</w:t>
      </w:r>
      <w:r w:rsidR="0005780C" w:rsidRPr="000154F8">
        <w:rPr>
          <w:rFonts w:ascii="Bookman Old Style" w:hAnsi="Bookman Old Style"/>
          <w:sz w:val="32"/>
          <w:szCs w:val="32"/>
        </w:rPr>
        <w:t xml:space="preserve">.“ </w:t>
      </w:r>
    </w:p>
    <w:p w14:paraId="0F52E476" w14:textId="07D83F9C" w:rsidR="0005780C" w:rsidRPr="000154F8" w:rsidRDefault="0005780C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>Anke grinst</w:t>
      </w:r>
      <w:r w:rsidR="00011D68" w:rsidRPr="000154F8">
        <w:rPr>
          <w:rFonts w:ascii="Bookman Old Style" w:hAnsi="Bookman Old Style"/>
          <w:sz w:val="32"/>
          <w:szCs w:val="32"/>
        </w:rPr>
        <w:t>: „Kein Problem</w:t>
      </w:r>
      <w:r w:rsidR="00C23436" w:rsidRPr="000154F8">
        <w:rPr>
          <w:rFonts w:ascii="Bookman Old Style" w:hAnsi="Bookman Old Style"/>
          <w:sz w:val="32"/>
          <w:szCs w:val="32"/>
        </w:rPr>
        <w:t>. Aber jetzt bin ich Einsatzleiter</w:t>
      </w:r>
      <w:r w:rsidR="002A7E79" w:rsidRPr="000154F8">
        <w:rPr>
          <w:rFonts w:ascii="Bookman Old Style" w:hAnsi="Bookman Old Style"/>
          <w:sz w:val="32"/>
          <w:szCs w:val="32"/>
        </w:rPr>
        <w:t>.“</w:t>
      </w:r>
    </w:p>
    <w:p w14:paraId="0E0CEDB6" w14:textId="624E1604" w:rsidR="00C85CFC" w:rsidRPr="000154F8" w:rsidRDefault="004614F0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 xml:space="preserve">Stefan nickt </w:t>
      </w:r>
      <w:r w:rsidR="00A23BCD" w:rsidRPr="000154F8">
        <w:rPr>
          <w:rFonts w:ascii="Bookman Old Style" w:hAnsi="Bookman Old Style"/>
          <w:sz w:val="32"/>
          <w:szCs w:val="32"/>
        </w:rPr>
        <w:t xml:space="preserve">langsam. </w:t>
      </w:r>
    </w:p>
    <w:p w14:paraId="68AF933C" w14:textId="1F9D1097" w:rsidR="00A23BCD" w:rsidRPr="000154F8" w:rsidRDefault="00EA5260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>„</w:t>
      </w:r>
      <w:r w:rsidR="00A23BCD" w:rsidRPr="000154F8">
        <w:rPr>
          <w:rFonts w:ascii="Bookman Old Style" w:hAnsi="Bookman Old Style"/>
          <w:sz w:val="32"/>
          <w:szCs w:val="32"/>
        </w:rPr>
        <w:t xml:space="preserve">Putzlappen </w:t>
      </w:r>
      <w:r w:rsidRPr="000154F8">
        <w:rPr>
          <w:rFonts w:ascii="Bookman Old Style" w:hAnsi="Bookman Old Style"/>
          <w:sz w:val="32"/>
          <w:szCs w:val="32"/>
        </w:rPr>
        <w:t>marsch</w:t>
      </w:r>
      <w:r w:rsidR="005B1689" w:rsidRPr="000154F8">
        <w:rPr>
          <w:rFonts w:ascii="Bookman Old Style" w:hAnsi="Bookman Old Style"/>
          <w:sz w:val="32"/>
          <w:szCs w:val="32"/>
        </w:rPr>
        <w:t>!</w:t>
      </w:r>
      <w:r w:rsidRPr="000154F8">
        <w:rPr>
          <w:rFonts w:ascii="Bookman Old Style" w:hAnsi="Bookman Old Style"/>
          <w:sz w:val="32"/>
          <w:szCs w:val="32"/>
        </w:rPr>
        <w:t>“</w:t>
      </w:r>
      <w:r w:rsidR="00135FB9" w:rsidRPr="000154F8">
        <w:rPr>
          <w:rFonts w:ascii="Bookman Old Style" w:hAnsi="Bookman Old Style"/>
          <w:sz w:val="32"/>
          <w:szCs w:val="32"/>
        </w:rPr>
        <w:t xml:space="preserve"> </w:t>
      </w:r>
      <w:r w:rsidR="001B1A17" w:rsidRPr="000154F8">
        <w:rPr>
          <w:rFonts w:ascii="Bookman Old Style" w:hAnsi="Bookman Old Style"/>
          <w:sz w:val="32"/>
          <w:szCs w:val="32"/>
        </w:rPr>
        <w:t>kommandiert Anke</w:t>
      </w:r>
      <w:r w:rsidR="00F36BD4" w:rsidRPr="000154F8">
        <w:rPr>
          <w:rFonts w:ascii="Bookman Old Style" w:hAnsi="Bookman Old Style"/>
          <w:sz w:val="32"/>
          <w:szCs w:val="32"/>
        </w:rPr>
        <w:t xml:space="preserve">. </w:t>
      </w:r>
    </w:p>
    <w:p w14:paraId="6792235B" w14:textId="0E052E30" w:rsidR="00F36BD4" w:rsidRPr="000154F8" w:rsidRDefault="00F36BD4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 xml:space="preserve">Sofort holt Stefan alle </w:t>
      </w:r>
      <w:r w:rsidR="00110870" w:rsidRPr="000154F8">
        <w:rPr>
          <w:rFonts w:ascii="Bookman Old Style" w:hAnsi="Bookman Old Style"/>
          <w:sz w:val="32"/>
          <w:szCs w:val="32"/>
        </w:rPr>
        <w:t xml:space="preserve">Putzlappen aus dem Schrank. </w:t>
      </w:r>
    </w:p>
    <w:p w14:paraId="77C9A819" w14:textId="1C8AE544" w:rsidR="00A7712D" w:rsidRPr="000154F8" w:rsidRDefault="00A7712D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>„Auf die Knie und aufwischen</w:t>
      </w:r>
      <w:r w:rsidR="00520F0B" w:rsidRPr="000154F8">
        <w:rPr>
          <w:rFonts w:ascii="Bookman Old Style" w:hAnsi="Bookman Old Style"/>
          <w:sz w:val="32"/>
          <w:szCs w:val="32"/>
        </w:rPr>
        <w:t>!“ befiehlt Anke</w:t>
      </w:r>
      <w:r w:rsidR="001D64C9" w:rsidRPr="000154F8">
        <w:rPr>
          <w:rFonts w:ascii="Bookman Old Style" w:hAnsi="Bookman Old Style"/>
          <w:sz w:val="32"/>
          <w:szCs w:val="32"/>
        </w:rPr>
        <w:t xml:space="preserve">. </w:t>
      </w:r>
    </w:p>
    <w:p w14:paraId="178A2751" w14:textId="1ABD7C1F" w:rsidR="001D64C9" w:rsidRPr="000154F8" w:rsidRDefault="001D64C9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 xml:space="preserve">Stefan gehorcht. Anke holt den </w:t>
      </w:r>
      <w:r w:rsidR="000509FF" w:rsidRPr="000154F8">
        <w:rPr>
          <w:rFonts w:ascii="Bookman Old Style" w:hAnsi="Bookman Old Style"/>
          <w:sz w:val="32"/>
          <w:szCs w:val="32"/>
        </w:rPr>
        <w:t>Schrubber und hilft mit.</w:t>
      </w:r>
    </w:p>
    <w:p w14:paraId="724F803C" w14:textId="5EB96BDA" w:rsidR="000509FF" w:rsidRPr="000154F8" w:rsidRDefault="000509FF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 xml:space="preserve">Bald ist der </w:t>
      </w:r>
      <w:r w:rsidR="00F50E15" w:rsidRPr="000154F8">
        <w:rPr>
          <w:rFonts w:ascii="Bookman Old Style" w:hAnsi="Bookman Old Style"/>
          <w:sz w:val="32"/>
          <w:szCs w:val="32"/>
        </w:rPr>
        <w:t xml:space="preserve">Boden wieder trocken. </w:t>
      </w:r>
      <w:r w:rsidR="008F0A59" w:rsidRPr="000154F8">
        <w:rPr>
          <w:rFonts w:ascii="Bookman Old Style" w:hAnsi="Bookman Old Style"/>
          <w:sz w:val="32"/>
          <w:szCs w:val="32"/>
        </w:rPr>
        <w:t xml:space="preserve">Die Putzlappen lassen </w:t>
      </w:r>
      <w:r w:rsidR="00380E95" w:rsidRPr="000154F8">
        <w:rPr>
          <w:rFonts w:ascii="Bookman Old Style" w:hAnsi="Bookman Old Style"/>
          <w:sz w:val="32"/>
          <w:szCs w:val="32"/>
        </w:rPr>
        <w:t>sie in der Waschmaschine verschwinden</w:t>
      </w:r>
      <w:r w:rsidR="00236025" w:rsidRPr="000154F8">
        <w:rPr>
          <w:rFonts w:ascii="Bookman Old Style" w:hAnsi="Bookman Old Style"/>
          <w:sz w:val="32"/>
          <w:szCs w:val="32"/>
        </w:rPr>
        <w:t xml:space="preserve">. </w:t>
      </w:r>
    </w:p>
    <w:p w14:paraId="0A6B8023" w14:textId="46148C54" w:rsidR="00236025" w:rsidRPr="000154F8" w:rsidRDefault="00236025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 xml:space="preserve">Da steckt Mama den Kopf </w:t>
      </w:r>
      <w:r w:rsidR="00070569" w:rsidRPr="000154F8">
        <w:rPr>
          <w:rFonts w:ascii="Bookman Old Style" w:hAnsi="Bookman Old Style"/>
          <w:sz w:val="32"/>
          <w:szCs w:val="32"/>
        </w:rPr>
        <w:t>zur Tür herein. „Na</w:t>
      </w:r>
      <w:r w:rsidR="00BD7CDC" w:rsidRPr="000154F8">
        <w:rPr>
          <w:rFonts w:ascii="Bookman Old Style" w:hAnsi="Bookman Old Style"/>
          <w:sz w:val="32"/>
          <w:szCs w:val="32"/>
        </w:rPr>
        <w:t>, alles in Ordnung bei euch?“</w:t>
      </w:r>
    </w:p>
    <w:p w14:paraId="1D584191" w14:textId="5E7EA144" w:rsidR="00CD6B93" w:rsidRPr="000154F8" w:rsidRDefault="006B2155" w:rsidP="000A12E9">
      <w:pPr>
        <w:rPr>
          <w:rFonts w:ascii="Bookman Old Style" w:hAnsi="Bookman Old Style"/>
          <w:sz w:val="32"/>
          <w:szCs w:val="32"/>
        </w:rPr>
      </w:pPr>
      <w:r w:rsidRPr="000154F8">
        <w:rPr>
          <w:rFonts w:ascii="Bookman Old Style" w:hAnsi="Bookman Old Style"/>
          <w:sz w:val="32"/>
          <w:szCs w:val="32"/>
        </w:rPr>
        <w:t>„</w:t>
      </w:r>
      <w:r w:rsidR="00CD6B93" w:rsidRPr="000154F8">
        <w:rPr>
          <w:rFonts w:ascii="Bookman Old Style" w:hAnsi="Bookman Old Style"/>
          <w:sz w:val="32"/>
          <w:szCs w:val="32"/>
        </w:rPr>
        <w:t>Feuerwehr</w:t>
      </w:r>
      <w:r w:rsidRPr="000154F8">
        <w:rPr>
          <w:rFonts w:ascii="Bookman Old Style" w:hAnsi="Bookman Old Style"/>
          <w:sz w:val="32"/>
          <w:szCs w:val="32"/>
        </w:rPr>
        <w:t>-E</w:t>
      </w:r>
      <w:r w:rsidR="00CD6B93" w:rsidRPr="000154F8">
        <w:rPr>
          <w:rFonts w:ascii="Bookman Old Style" w:hAnsi="Bookman Old Style"/>
          <w:sz w:val="32"/>
          <w:szCs w:val="32"/>
        </w:rPr>
        <w:t xml:space="preserve">insatz </w:t>
      </w:r>
      <w:r w:rsidR="00546B0E" w:rsidRPr="000154F8">
        <w:rPr>
          <w:rFonts w:ascii="Bookman Old Style" w:hAnsi="Bookman Old Style"/>
          <w:sz w:val="32"/>
          <w:szCs w:val="32"/>
        </w:rPr>
        <w:t>erfolgreich ausgeführt</w:t>
      </w:r>
      <w:r w:rsidR="009A4B33" w:rsidRPr="000154F8">
        <w:rPr>
          <w:rFonts w:ascii="Bookman Old Style" w:hAnsi="Bookman Old Style"/>
          <w:sz w:val="32"/>
          <w:szCs w:val="32"/>
        </w:rPr>
        <w:t xml:space="preserve">“, antwortet Einsatzleiter Anke </w:t>
      </w:r>
      <w:r w:rsidR="00AB769A" w:rsidRPr="000154F8">
        <w:rPr>
          <w:rFonts w:ascii="Bookman Old Style" w:hAnsi="Bookman Old Style"/>
          <w:sz w:val="32"/>
          <w:szCs w:val="32"/>
        </w:rPr>
        <w:t>stolz.</w:t>
      </w:r>
    </w:p>
    <w:sectPr w:rsidR="00CD6B93" w:rsidRPr="00015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FD"/>
    <w:rsid w:val="00011D68"/>
    <w:rsid w:val="000154F8"/>
    <w:rsid w:val="000509FF"/>
    <w:rsid w:val="0005780C"/>
    <w:rsid w:val="00070569"/>
    <w:rsid w:val="00074405"/>
    <w:rsid w:val="000A12E9"/>
    <w:rsid w:val="000B1F4E"/>
    <w:rsid w:val="000D070E"/>
    <w:rsid w:val="00110870"/>
    <w:rsid w:val="00133BF9"/>
    <w:rsid w:val="00135FB9"/>
    <w:rsid w:val="0014477E"/>
    <w:rsid w:val="00183FCC"/>
    <w:rsid w:val="001B1A17"/>
    <w:rsid w:val="001D64C9"/>
    <w:rsid w:val="00215EE2"/>
    <w:rsid w:val="00236025"/>
    <w:rsid w:val="00277F1B"/>
    <w:rsid w:val="00292911"/>
    <w:rsid w:val="002A7E79"/>
    <w:rsid w:val="002E5E7C"/>
    <w:rsid w:val="00300E5B"/>
    <w:rsid w:val="0030590D"/>
    <w:rsid w:val="00343069"/>
    <w:rsid w:val="00380E95"/>
    <w:rsid w:val="00392BAF"/>
    <w:rsid w:val="003B76E3"/>
    <w:rsid w:val="0043179E"/>
    <w:rsid w:val="00432A5A"/>
    <w:rsid w:val="00455517"/>
    <w:rsid w:val="00455BB4"/>
    <w:rsid w:val="004614F0"/>
    <w:rsid w:val="00472187"/>
    <w:rsid w:val="0048300D"/>
    <w:rsid w:val="00486988"/>
    <w:rsid w:val="004E4677"/>
    <w:rsid w:val="004F423A"/>
    <w:rsid w:val="00510F98"/>
    <w:rsid w:val="00520F0B"/>
    <w:rsid w:val="00546B0E"/>
    <w:rsid w:val="005B1689"/>
    <w:rsid w:val="005C6B0A"/>
    <w:rsid w:val="005F3814"/>
    <w:rsid w:val="006067C8"/>
    <w:rsid w:val="00651040"/>
    <w:rsid w:val="006B2155"/>
    <w:rsid w:val="006E0AF5"/>
    <w:rsid w:val="00707896"/>
    <w:rsid w:val="00724711"/>
    <w:rsid w:val="007250C1"/>
    <w:rsid w:val="0073504C"/>
    <w:rsid w:val="007A29C5"/>
    <w:rsid w:val="007A30D0"/>
    <w:rsid w:val="007D4C93"/>
    <w:rsid w:val="008F0906"/>
    <w:rsid w:val="008F0A59"/>
    <w:rsid w:val="00947562"/>
    <w:rsid w:val="009619B4"/>
    <w:rsid w:val="009A34EB"/>
    <w:rsid w:val="009A4B33"/>
    <w:rsid w:val="009B6F13"/>
    <w:rsid w:val="009D42A2"/>
    <w:rsid w:val="009E24AF"/>
    <w:rsid w:val="00A23BCD"/>
    <w:rsid w:val="00A7712D"/>
    <w:rsid w:val="00AB769A"/>
    <w:rsid w:val="00AC3844"/>
    <w:rsid w:val="00AE24DC"/>
    <w:rsid w:val="00AF5890"/>
    <w:rsid w:val="00B7202F"/>
    <w:rsid w:val="00BD7CDC"/>
    <w:rsid w:val="00BF6D51"/>
    <w:rsid w:val="00C21374"/>
    <w:rsid w:val="00C23436"/>
    <w:rsid w:val="00C24238"/>
    <w:rsid w:val="00C63AFC"/>
    <w:rsid w:val="00C85CFC"/>
    <w:rsid w:val="00CC2B9C"/>
    <w:rsid w:val="00CD6B93"/>
    <w:rsid w:val="00CE26FD"/>
    <w:rsid w:val="00D30F45"/>
    <w:rsid w:val="00D5071F"/>
    <w:rsid w:val="00D5589C"/>
    <w:rsid w:val="00D74BE8"/>
    <w:rsid w:val="00D774F4"/>
    <w:rsid w:val="00DD04C5"/>
    <w:rsid w:val="00E7181F"/>
    <w:rsid w:val="00EA5260"/>
    <w:rsid w:val="00ED4899"/>
    <w:rsid w:val="00F36BD4"/>
    <w:rsid w:val="00F50E15"/>
    <w:rsid w:val="00F553BA"/>
    <w:rsid w:val="00F571A3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brunnertantje@gmail.com</dc:creator>
  <cp:lastModifiedBy>Wolters, Gabriele</cp:lastModifiedBy>
  <cp:revision>2</cp:revision>
  <cp:lastPrinted>2020-04-15T09:36:00Z</cp:lastPrinted>
  <dcterms:created xsi:type="dcterms:W3CDTF">2020-04-15T09:38:00Z</dcterms:created>
  <dcterms:modified xsi:type="dcterms:W3CDTF">2020-04-15T09:38:00Z</dcterms:modified>
</cp:coreProperties>
</file>