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29ED3" w14:textId="01D1929C" w:rsidR="00011EA5" w:rsidRPr="00736687" w:rsidRDefault="00736687" w:rsidP="00030EE5">
      <w:pPr>
        <w:jc w:val="center"/>
        <w:rPr>
          <w:color w:val="FF0000"/>
          <w:sz w:val="44"/>
          <w:szCs w:val="44"/>
          <w:u w:val="single"/>
        </w:rPr>
      </w:pPr>
      <w:bookmarkStart w:id="0" w:name="_GoBack"/>
      <w:bookmarkEnd w:id="0"/>
      <w:r w:rsidRPr="00736687">
        <w:rPr>
          <w:color w:val="FF0000"/>
          <w:sz w:val="44"/>
          <w:szCs w:val="44"/>
          <w:u w:val="single"/>
        </w:rPr>
        <w:t>Schmetterlinge basteln</w:t>
      </w:r>
    </w:p>
    <w:p w14:paraId="780FEC24" w14:textId="72DD15CA" w:rsidR="00736687" w:rsidRDefault="00736687"/>
    <w:p w14:paraId="7812BC5F" w14:textId="474325F6" w:rsidR="00030EE5" w:rsidRDefault="00030EE5"/>
    <w:p w14:paraId="59F2EDBC" w14:textId="56039391" w:rsidR="00030EE5" w:rsidRDefault="005D1EA0" w:rsidP="00030EE5">
      <w:pPr>
        <w:ind w:left="8496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BC4A5B6" wp14:editId="4F45D8EE">
            <wp:simplePos x="0" y="0"/>
            <wp:positionH relativeFrom="margin">
              <wp:posOffset>-544195</wp:posOffset>
            </wp:positionH>
            <wp:positionV relativeFrom="paragraph">
              <wp:posOffset>294640</wp:posOffset>
            </wp:positionV>
            <wp:extent cx="2139950" cy="3046095"/>
            <wp:effectExtent l="0" t="0" r="0" b="1905"/>
            <wp:wrapTight wrapText="bothSides">
              <wp:wrapPolygon edited="0">
                <wp:start x="0" y="0"/>
                <wp:lineTo x="0" y="21478"/>
                <wp:lineTo x="21344" y="21478"/>
                <wp:lineTo x="21344" y="0"/>
                <wp:lineTo x="0" y="0"/>
              </wp:wrapPolygon>
            </wp:wrapTight>
            <wp:docPr id="1" name="Bild 1" descr="Butterfly Windsock Toilet Paper Roll Craft  #Butterfly #craft #Paper #Roll #t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erfly Windsock Toilet Paper Roll Craft  #Butterfly #craft #Paper #Roll #toi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" t="2279" r="8839" b="12024"/>
                    <a:stretch/>
                  </pic:blipFill>
                  <pic:spPr bwMode="auto">
                    <a:xfrm>
                      <a:off x="0" y="0"/>
                      <a:ext cx="2139950" cy="30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22141E" w14:textId="35C15C6D" w:rsidR="00736687" w:rsidRDefault="00736687" w:rsidP="00030EE5">
      <w:r>
        <w:t>Ihr braucht:</w:t>
      </w:r>
      <w:r w:rsidR="00030EE5">
        <w:t xml:space="preserve"> Wasserfarbe</w:t>
      </w:r>
      <w:r w:rsidR="00F05D47">
        <w:t>n</w:t>
      </w:r>
      <w:r w:rsidR="00030EE5">
        <w:t>, Pinsel, Wasserbecher,</w:t>
      </w:r>
      <w:r>
        <w:t xml:space="preserve"> Toilettenpapierrollen, buntes Tonpapier, Schere, Kleber, einen schwarzen Stift</w:t>
      </w:r>
      <w:r w:rsidR="00022AB5">
        <w:t xml:space="preserve"> und</w:t>
      </w:r>
      <w:r>
        <w:t xml:space="preserve"> bunte Streifen Krepppapier</w:t>
      </w:r>
      <w:r w:rsidR="00030EE5">
        <w:t>.</w:t>
      </w:r>
    </w:p>
    <w:p w14:paraId="54993CBB" w14:textId="77777777" w:rsidR="00EB496B" w:rsidRDefault="00030EE5">
      <w:r>
        <w:t>Und los geht’s</w:t>
      </w:r>
      <w:r w:rsidR="00EB496B">
        <w:t>:</w:t>
      </w:r>
    </w:p>
    <w:p w14:paraId="2FA8E6DB" w14:textId="30209D49" w:rsidR="00F05D47" w:rsidRDefault="00030EE5">
      <w:r>
        <w:t xml:space="preserve">Als erstes malt ihr die Toilettenpapierrolle in eurer Lieblingsfarbe an und </w:t>
      </w:r>
      <w:r w:rsidR="00022AB5">
        <w:t>lasst sie</w:t>
      </w:r>
      <w:r>
        <w:t xml:space="preserve"> trocknen.</w:t>
      </w:r>
      <w:r w:rsidR="00EB496B">
        <w:t xml:space="preserve"> </w:t>
      </w:r>
      <w:r>
        <w:t>Während die Rolle trocknet</w:t>
      </w:r>
      <w:r w:rsidR="00EB496B">
        <w:t>,</w:t>
      </w:r>
      <w:r>
        <w:t xml:space="preserve"> nehmt ihr euch Tonpapier</w:t>
      </w:r>
      <w:r w:rsidR="00EB496B">
        <w:t xml:space="preserve"> in der Farbe, die euch gefällt und</w:t>
      </w:r>
      <w:r>
        <w:t xml:space="preserve"> malt </w:t>
      </w:r>
      <w:r w:rsidR="00F05D47">
        <w:t>Flügel, Körper und Punkte des Schmetterlings</w:t>
      </w:r>
      <w:r>
        <w:t xml:space="preserve"> auf</w:t>
      </w:r>
      <w:r w:rsidR="00EB496B">
        <w:t>. (Unten findet ihr eine Schablone)</w:t>
      </w:r>
    </w:p>
    <w:p w14:paraId="5121D536" w14:textId="7EB89475" w:rsidR="00030EE5" w:rsidRDefault="00F05D47" w:rsidP="00F05D47">
      <w:r>
        <w:t>Nachdem ihr alles aufgemalt habt,</w:t>
      </w:r>
      <w:r w:rsidR="00EB496B">
        <w:t xml:space="preserve"> schneide</w:t>
      </w:r>
      <w:r w:rsidR="00332E5A">
        <w:t>t</w:t>
      </w:r>
      <w:r>
        <w:t xml:space="preserve"> ihr alles aus</w:t>
      </w:r>
      <w:r w:rsidR="00EB496B">
        <w:t xml:space="preserve">. </w:t>
      </w:r>
      <w:r>
        <w:t>Anschließend</w:t>
      </w:r>
      <w:r w:rsidR="00EB496B">
        <w:t xml:space="preserve"> nehmt ihr den Körper des Schmetterlings und malt mit einem Stift </w:t>
      </w:r>
      <w:r>
        <w:t>ein Gesicht</w:t>
      </w:r>
      <w:r w:rsidR="00EB496B">
        <w:t xml:space="preserve"> auf und klebt diesen mittig auf die </w:t>
      </w:r>
      <w:r>
        <w:t>Schmetterlingsflügel</w:t>
      </w:r>
      <w:r w:rsidR="00EB496B">
        <w:t xml:space="preserve"> drauf. Die Punkte werden nun ebenfalls auf die Flügel geklebt.  </w:t>
      </w:r>
      <w:r>
        <w:t>Der</w:t>
      </w:r>
      <w:r w:rsidR="00EB496B">
        <w:t xml:space="preserve"> Schmetterling</w:t>
      </w:r>
      <w:r>
        <w:t xml:space="preserve"> wird dann</w:t>
      </w:r>
      <w:r w:rsidR="00EB496B">
        <w:t xml:space="preserve"> auf die trocke</w:t>
      </w:r>
      <w:r>
        <w:t xml:space="preserve">ne </w:t>
      </w:r>
      <w:r w:rsidR="00EB496B">
        <w:t>Toilettenpapierrolle auf</w:t>
      </w:r>
      <w:r>
        <w:t>klebt</w:t>
      </w:r>
      <w:r w:rsidR="00EB496B">
        <w:t>.</w:t>
      </w:r>
      <w:r>
        <w:t xml:space="preserve"> Zu guter Letzt klebt ihr die bunten Streifen Krepppapier in die Rolle rein. Fertig!</w:t>
      </w:r>
    </w:p>
    <w:p w14:paraId="07A2229A" w14:textId="3AD7EDF8" w:rsidR="00736687" w:rsidRDefault="00736687"/>
    <w:p w14:paraId="36ACFD7B" w14:textId="09E2DC85" w:rsidR="00030EE5" w:rsidRDefault="00030EE5" w:rsidP="00736687">
      <w:pPr>
        <w:ind w:left="1416" w:firstLine="708"/>
      </w:pPr>
    </w:p>
    <w:p w14:paraId="7E3D5C37" w14:textId="5F329A87" w:rsidR="00030EE5" w:rsidRDefault="00F05D47" w:rsidP="00736687">
      <w:pPr>
        <w:ind w:left="1416" w:firstLine="708"/>
      </w:pPr>
      <w:r w:rsidRPr="00F64854">
        <w:rPr>
          <w:rFonts w:ascii="Arial" w:hAnsi="Arial" w:cs="Arial"/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7C43CC5B" wp14:editId="2407C064">
            <wp:simplePos x="0" y="0"/>
            <wp:positionH relativeFrom="column">
              <wp:posOffset>-537845</wp:posOffset>
            </wp:positionH>
            <wp:positionV relativeFrom="paragraph">
              <wp:posOffset>135890</wp:posOffset>
            </wp:positionV>
            <wp:extent cx="3816350" cy="2807970"/>
            <wp:effectExtent l="0" t="0" r="0" b="0"/>
            <wp:wrapTight wrapText="bothSides">
              <wp:wrapPolygon edited="0">
                <wp:start x="0" y="0"/>
                <wp:lineTo x="0" y="21395"/>
                <wp:lineTo x="21456" y="21395"/>
                <wp:lineTo x="21456" y="0"/>
                <wp:lineTo x="0" y="0"/>
              </wp:wrapPolygon>
            </wp:wrapTight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7" r="6322"/>
                    <a:stretch/>
                  </pic:blipFill>
                  <pic:spPr bwMode="auto">
                    <a:xfrm>
                      <a:off x="0" y="0"/>
                      <a:ext cx="3816350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B6E338" w14:textId="3346CCE1" w:rsidR="00030EE5" w:rsidRDefault="00F05D47" w:rsidP="00736687">
      <w:pPr>
        <w:ind w:left="1416" w:firstLine="708"/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23C06DC6" wp14:editId="01D07B13">
            <wp:simplePos x="0" y="0"/>
            <wp:positionH relativeFrom="column">
              <wp:posOffset>3488055</wp:posOffset>
            </wp:positionH>
            <wp:positionV relativeFrom="paragraph">
              <wp:posOffset>3810</wp:posOffset>
            </wp:positionV>
            <wp:extent cx="819150" cy="2051050"/>
            <wp:effectExtent l="0" t="0" r="0" b="6350"/>
            <wp:wrapTight wrapText="bothSides">
              <wp:wrapPolygon edited="0">
                <wp:start x="0" y="0"/>
                <wp:lineTo x="0" y="21466"/>
                <wp:lineTo x="21098" y="21466"/>
                <wp:lineTo x="21098" y="0"/>
                <wp:lineTo x="0" y="0"/>
              </wp:wrapPolygon>
            </wp:wrapTight>
            <wp:docPr id="4" name="Bild 2" descr="Schmetterling und Blume Vorlage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metterling und Blume Vorlage 50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78" t="48801" r="41018" b="8132"/>
                    <a:stretch/>
                  </pic:blipFill>
                  <pic:spPr bwMode="auto">
                    <a:xfrm>
                      <a:off x="0" y="0"/>
                      <a:ext cx="81915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290984" w14:textId="509953B1" w:rsidR="00030EE5" w:rsidRDefault="00030EE5" w:rsidP="00736687">
      <w:pPr>
        <w:ind w:left="1416" w:firstLine="708"/>
      </w:pPr>
    </w:p>
    <w:p w14:paraId="206CFB12" w14:textId="34806322" w:rsidR="00030EE5" w:rsidRPr="00F64854" w:rsidRDefault="00F64854" w:rsidP="00F64854">
      <w:pPr>
        <w:ind w:left="1416" w:firstLine="708"/>
        <w:rPr>
          <w:rFonts w:ascii="Arial" w:hAnsi="Arial" w:cs="Arial"/>
          <w:b/>
          <w:bCs/>
          <w:sz w:val="24"/>
          <w:szCs w:val="24"/>
        </w:rPr>
      </w:pPr>
      <w:r w:rsidRPr="00F64854">
        <w:rPr>
          <w:rFonts w:ascii="Arial" w:hAnsi="Arial" w:cs="Arial"/>
          <w:b/>
          <w:bCs/>
          <w:sz w:val="24"/>
          <w:szCs w:val="24"/>
        </w:rPr>
        <w:t>Schablone</w:t>
      </w:r>
    </w:p>
    <w:p w14:paraId="0F7ACF36" w14:textId="55F4F9FC" w:rsidR="00F64854" w:rsidRDefault="00F64854" w:rsidP="00736687">
      <w:pPr>
        <w:ind w:left="1416" w:firstLine="708"/>
      </w:pPr>
    </w:p>
    <w:p w14:paraId="68956D07" w14:textId="74B6884D" w:rsidR="00030EE5" w:rsidRDefault="00030EE5" w:rsidP="00736687">
      <w:pPr>
        <w:ind w:left="1416" w:firstLine="708"/>
      </w:pPr>
    </w:p>
    <w:p w14:paraId="45591342" w14:textId="78820CDC" w:rsidR="00030EE5" w:rsidRDefault="00030EE5" w:rsidP="00736687">
      <w:pPr>
        <w:ind w:left="1416" w:firstLine="708"/>
      </w:pPr>
    </w:p>
    <w:p w14:paraId="48FB32CA" w14:textId="39585740" w:rsidR="00332E5A" w:rsidRPr="00332E5A" w:rsidRDefault="00332E5A" w:rsidP="00332E5A">
      <w:pPr>
        <w:rPr>
          <w:rFonts w:ascii="Arial" w:hAnsi="Arial" w:cs="Arial"/>
          <w:sz w:val="24"/>
          <w:szCs w:val="24"/>
        </w:rPr>
      </w:pPr>
      <w:r w:rsidRPr="00332E5A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2E0CF111" wp14:editId="22A71875">
            <wp:simplePos x="0" y="0"/>
            <wp:positionH relativeFrom="column">
              <wp:posOffset>3240405</wp:posOffset>
            </wp:positionH>
            <wp:positionV relativeFrom="paragraph">
              <wp:posOffset>6350</wp:posOffset>
            </wp:positionV>
            <wp:extent cx="2152800" cy="3229200"/>
            <wp:effectExtent l="0" t="0" r="0" b="9525"/>
            <wp:wrapTight wrapText="bothSides">
              <wp:wrapPolygon edited="0">
                <wp:start x="0" y="0"/>
                <wp:lineTo x="0" y="21536"/>
                <wp:lineTo x="21409" y="21536"/>
                <wp:lineTo x="21409" y="0"/>
                <wp:lineTo x="0" y="0"/>
              </wp:wrapPolygon>
            </wp:wrapTight>
            <wp:docPr id="2" name="Bild 2" descr="Ladybug Kid Crafts - Summer Bug Fun - A Crafty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dybug Kid Crafts - Summer Bug Fun - A Crafty Lif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800" cy="32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H</w:t>
      </w:r>
      <w:r w:rsidRPr="00332E5A">
        <w:rPr>
          <w:rFonts w:ascii="Arial" w:hAnsi="Arial" w:cs="Arial"/>
          <w:sz w:val="24"/>
          <w:szCs w:val="24"/>
        </w:rPr>
        <w:t>ier findet ihr noch einige Ideen</w:t>
      </w:r>
      <w:r w:rsidR="00046534">
        <w:rPr>
          <w:rFonts w:ascii="Arial" w:hAnsi="Arial" w:cs="Arial"/>
          <w:sz w:val="24"/>
          <w:szCs w:val="24"/>
        </w:rPr>
        <w:t>.</w:t>
      </w:r>
      <w:r w:rsidRPr="00332E5A">
        <w:rPr>
          <w:rFonts w:ascii="Arial" w:hAnsi="Arial" w:cs="Arial"/>
          <w:sz w:val="24"/>
          <w:szCs w:val="24"/>
        </w:rPr>
        <w:t xml:space="preserve"> </w:t>
      </w:r>
    </w:p>
    <w:p w14:paraId="52F40E9A" w14:textId="230EA762" w:rsidR="00332E5A" w:rsidRPr="00332E5A" w:rsidRDefault="00332E5A" w:rsidP="00332E5A">
      <w:pPr>
        <w:rPr>
          <w:rFonts w:ascii="Arial" w:hAnsi="Arial" w:cs="Arial"/>
          <w:sz w:val="24"/>
          <w:szCs w:val="24"/>
        </w:rPr>
      </w:pPr>
    </w:p>
    <w:p w14:paraId="16F347FF" w14:textId="6F079ADA" w:rsidR="00736687" w:rsidRPr="00332E5A" w:rsidRDefault="00046534" w:rsidP="00332E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36687" w:rsidRPr="00332E5A">
        <w:rPr>
          <w:rFonts w:ascii="Arial" w:hAnsi="Arial" w:cs="Arial"/>
          <w:sz w:val="24"/>
          <w:szCs w:val="24"/>
        </w:rPr>
        <w:t>ie wäre es</w:t>
      </w:r>
      <w:r w:rsidR="00332E5A" w:rsidRPr="00332E5A">
        <w:rPr>
          <w:rFonts w:ascii="Arial" w:hAnsi="Arial" w:cs="Arial"/>
          <w:sz w:val="24"/>
          <w:szCs w:val="24"/>
        </w:rPr>
        <w:t xml:space="preserve"> zum Beispiel</w:t>
      </w:r>
      <w:r w:rsidR="00736687" w:rsidRPr="00332E5A">
        <w:rPr>
          <w:rFonts w:ascii="Arial" w:hAnsi="Arial" w:cs="Arial"/>
          <w:sz w:val="24"/>
          <w:szCs w:val="24"/>
        </w:rPr>
        <w:t xml:space="preserve"> mit einem Marienkäfer </w:t>
      </w:r>
    </w:p>
    <w:p w14:paraId="33DB1B3F" w14:textId="4198DE63" w:rsidR="00F64854" w:rsidRDefault="00F64854" w:rsidP="00736687">
      <w:pPr>
        <w:ind w:left="1416" w:firstLine="708"/>
      </w:pPr>
    </w:p>
    <w:p w14:paraId="60CFFF42" w14:textId="3346ED53" w:rsidR="00F64854" w:rsidRDefault="00F64854" w:rsidP="00736687">
      <w:pPr>
        <w:ind w:left="1416" w:firstLine="708"/>
      </w:pPr>
    </w:p>
    <w:p w14:paraId="2722F72F" w14:textId="0371937B" w:rsidR="00F64854" w:rsidRDefault="00F64854" w:rsidP="00736687">
      <w:pPr>
        <w:ind w:left="1416" w:firstLine="708"/>
      </w:pPr>
    </w:p>
    <w:p w14:paraId="37337B26" w14:textId="4D0833C0" w:rsidR="00F64854" w:rsidRDefault="00F64854" w:rsidP="00736687">
      <w:pPr>
        <w:ind w:left="1416" w:firstLine="708"/>
      </w:pPr>
    </w:p>
    <w:p w14:paraId="4EB62983" w14:textId="6D406C12" w:rsidR="00F64854" w:rsidRDefault="00F64854" w:rsidP="00736687">
      <w:pPr>
        <w:ind w:left="1416" w:firstLine="708"/>
      </w:pPr>
    </w:p>
    <w:p w14:paraId="27B9762C" w14:textId="10F72C76" w:rsidR="00F64854" w:rsidRDefault="00F64854" w:rsidP="00736687">
      <w:pPr>
        <w:ind w:left="1416" w:firstLine="708"/>
      </w:pPr>
    </w:p>
    <w:p w14:paraId="7571605D" w14:textId="5392ED36" w:rsidR="00F64854" w:rsidRDefault="00F64854" w:rsidP="00736687">
      <w:pPr>
        <w:ind w:left="1416" w:firstLine="708"/>
      </w:pPr>
    </w:p>
    <w:p w14:paraId="7B93C316" w14:textId="71F95ADE" w:rsidR="00F64854" w:rsidRDefault="00F64854" w:rsidP="00736687">
      <w:pPr>
        <w:ind w:left="1416" w:firstLine="708"/>
      </w:pPr>
    </w:p>
    <w:p w14:paraId="7714DD64" w14:textId="774EC0F7" w:rsidR="00F64854" w:rsidRDefault="00F64854" w:rsidP="00736687">
      <w:pPr>
        <w:ind w:left="1416" w:firstLine="708"/>
      </w:pPr>
    </w:p>
    <w:p w14:paraId="6618BA52" w14:textId="62E3DE00" w:rsidR="00F64854" w:rsidRDefault="00332E5A" w:rsidP="00736687">
      <w:pPr>
        <w:ind w:left="1416" w:firstLine="708"/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66445F25" wp14:editId="1707A81B">
            <wp:simplePos x="0" y="0"/>
            <wp:positionH relativeFrom="column">
              <wp:posOffset>-436245</wp:posOffset>
            </wp:positionH>
            <wp:positionV relativeFrom="paragraph">
              <wp:posOffset>301625</wp:posOffset>
            </wp:positionV>
            <wp:extent cx="2246400" cy="2246400"/>
            <wp:effectExtent l="0" t="0" r="1905" b="1905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5" name="Bild 1" descr="Fis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ch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400" cy="22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FFF06D" w14:textId="22EF4ADB" w:rsidR="00F64854" w:rsidRDefault="00F64854" w:rsidP="00736687">
      <w:pPr>
        <w:ind w:left="1416" w:firstLine="708"/>
      </w:pPr>
    </w:p>
    <w:p w14:paraId="1E0B3860" w14:textId="10247D34" w:rsidR="00F64854" w:rsidRDefault="00F64854" w:rsidP="00736687">
      <w:pPr>
        <w:ind w:left="1416" w:firstLine="708"/>
      </w:pPr>
    </w:p>
    <w:p w14:paraId="21E332C8" w14:textId="7430F241" w:rsidR="00F64854" w:rsidRDefault="00F64854" w:rsidP="00736687">
      <w:pPr>
        <w:ind w:left="1416" w:firstLine="708"/>
      </w:pPr>
    </w:p>
    <w:p w14:paraId="76944EEE" w14:textId="291CCF4B" w:rsidR="00F64854" w:rsidRPr="00332E5A" w:rsidRDefault="00332E5A" w:rsidP="00736687">
      <w:pPr>
        <w:ind w:left="1416" w:firstLine="708"/>
        <w:rPr>
          <w:rFonts w:ascii="Arial" w:hAnsi="Arial" w:cs="Arial"/>
          <w:sz w:val="24"/>
          <w:szCs w:val="24"/>
        </w:rPr>
      </w:pPr>
      <w:r w:rsidRPr="00332E5A">
        <w:rPr>
          <w:rFonts w:ascii="Arial" w:hAnsi="Arial" w:cs="Arial"/>
          <w:sz w:val="24"/>
          <w:szCs w:val="24"/>
        </w:rPr>
        <w:t>oder Fischen</w:t>
      </w:r>
      <w:r>
        <w:rPr>
          <w:rFonts w:ascii="Arial" w:hAnsi="Arial" w:cs="Arial"/>
          <w:sz w:val="24"/>
          <w:szCs w:val="24"/>
        </w:rPr>
        <w:t>,</w:t>
      </w:r>
      <w:r w:rsidRPr="00332E5A">
        <w:rPr>
          <w:rFonts w:ascii="Arial" w:hAnsi="Arial" w:cs="Arial"/>
          <w:sz w:val="24"/>
          <w:szCs w:val="24"/>
        </w:rPr>
        <w:t xml:space="preserve"> </w:t>
      </w:r>
    </w:p>
    <w:p w14:paraId="7FF1C1AC" w14:textId="4033AF64" w:rsidR="00F64854" w:rsidRDefault="00F64854" w:rsidP="00736687">
      <w:pPr>
        <w:ind w:left="1416" w:firstLine="708"/>
      </w:pPr>
    </w:p>
    <w:p w14:paraId="28F7485F" w14:textId="29999A24" w:rsidR="00F64854" w:rsidRDefault="00F64854" w:rsidP="00736687">
      <w:pPr>
        <w:ind w:left="1416" w:firstLine="708"/>
      </w:pPr>
    </w:p>
    <w:p w14:paraId="6BB2D24C" w14:textId="7497B509" w:rsidR="00F64854" w:rsidRDefault="00F64854" w:rsidP="00736687">
      <w:pPr>
        <w:ind w:left="1416" w:firstLine="708"/>
      </w:pPr>
    </w:p>
    <w:p w14:paraId="4FF7C6AD" w14:textId="3D81381B" w:rsidR="00F64854" w:rsidRDefault="00F64854" w:rsidP="00736687">
      <w:pPr>
        <w:ind w:left="1416" w:firstLine="708"/>
      </w:pPr>
    </w:p>
    <w:p w14:paraId="2C565EB8" w14:textId="15C26F75" w:rsidR="00F64854" w:rsidRDefault="00F64854" w:rsidP="00736687">
      <w:pPr>
        <w:ind w:left="1416" w:firstLine="708"/>
      </w:pPr>
    </w:p>
    <w:p w14:paraId="2DF196CD" w14:textId="09E3663D" w:rsidR="00F64854" w:rsidRDefault="00F64854" w:rsidP="00736687">
      <w:pPr>
        <w:ind w:left="1416" w:firstLine="708"/>
      </w:pPr>
    </w:p>
    <w:p w14:paraId="45DE0E96" w14:textId="4919C36B" w:rsidR="00F64854" w:rsidRDefault="00F64854" w:rsidP="00736687">
      <w:pPr>
        <w:ind w:left="1416" w:firstLine="708"/>
      </w:pPr>
    </w:p>
    <w:p w14:paraId="718F2223" w14:textId="73D5ECE7" w:rsidR="00F64854" w:rsidRDefault="00332E5A" w:rsidP="00736687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6105239A" wp14:editId="5A9FA98E">
            <wp:simplePos x="0" y="0"/>
            <wp:positionH relativeFrom="column">
              <wp:posOffset>-8255</wp:posOffset>
            </wp:positionH>
            <wp:positionV relativeFrom="paragraph">
              <wp:posOffset>-338455</wp:posOffset>
            </wp:positionV>
            <wp:extent cx="1703070" cy="2336800"/>
            <wp:effectExtent l="0" t="0" r="0" b="6350"/>
            <wp:wrapTight wrapText="bothSides">
              <wp:wrapPolygon edited="0">
                <wp:start x="0" y="0"/>
                <wp:lineTo x="0" y="21483"/>
                <wp:lineTo x="21262" y="21483"/>
                <wp:lineTo x="21262" y="0"/>
                <wp:lineTo x="0" y="0"/>
              </wp:wrapPolygon>
            </wp:wrapTight>
            <wp:docPr id="6" name="Bild 2" descr="Caterpillar Bastelidee z. Hd. Kinder | Bastelei und Arbeitsblätter z. Hd. Vor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terpillar Bastelidee z. Hd. Kinder | Bastelei und Arbeitsblätter z. Hd. Vorsc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20" t="51274"/>
                    <a:stretch/>
                  </pic:blipFill>
                  <pic:spPr bwMode="auto">
                    <a:xfrm>
                      <a:off x="0" y="0"/>
                      <a:ext cx="170307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o</w:t>
      </w:r>
      <w:r w:rsidRPr="00332E5A">
        <w:rPr>
          <w:rFonts w:ascii="Arial" w:hAnsi="Arial" w:cs="Arial"/>
          <w:sz w:val="24"/>
          <w:szCs w:val="24"/>
        </w:rPr>
        <w:t>der einem Regenbogen</w:t>
      </w:r>
    </w:p>
    <w:p w14:paraId="0047E6BA" w14:textId="616B0B2A" w:rsidR="00332E5A" w:rsidRDefault="00332E5A" w:rsidP="00736687">
      <w:pPr>
        <w:ind w:left="1416" w:firstLine="708"/>
        <w:rPr>
          <w:rFonts w:ascii="Arial" w:hAnsi="Arial" w:cs="Arial"/>
          <w:sz w:val="24"/>
          <w:szCs w:val="24"/>
        </w:rPr>
      </w:pPr>
    </w:p>
    <w:p w14:paraId="629840CB" w14:textId="05FAA19D" w:rsidR="00332E5A" w:rsidRDefault="00332E5A" w:rsidP="00736687">
      <w:pPr>
        <w:ind w:left="1416" w:firstLine="708"/>
        <w:rPr>
          <w:rFonts w:ascii="Arial" w:hAnsi="Arial" w:cs="Arial"/>
          <w:sz w:val="24"/>
          <w:szCs w:val="24"/>
        </w:rPr>
      </w:pPr>
    </w:p>
    <w:p w14:paraId="7B16ACCB" w14:textId="2FEFE0C2" w:rsidR="00332E5A" w:rsidRDefault="00332E5A" w:rsidP="00736687">
      <w:pPr>
        <w:ind w:left="1416" w:firstLine="708"/>
        <w:rPr>
          <w:rFonts w:ascii="Arial" w:hAnsi="Arial" w:cs="Arial"/>
          <w:sz w:val="24"/>
          <w:szCs w:val="24"/>
        </w:rPr>
      </w:pPr>
    </w:p>
    <w:p w14:paraId="7F9A5052" w14:textId="77777777" w:rsidR="00332E5A" w:rsidRDefault="00332E5A" w:rsidP="00736687">
      <w:pPr>
        <w:ind w:left="1416" w:firstLine="708"/>
        <w:rPr>
          <w:rFonts w:ascii="Arial" w:hAnsi="Arial" w:cs="Arial"/>
          <w:sz w:val="24"/>
          <w:szCs w:val="24"/>
        </w:rPr>
      </w:pPr>
    </w:p>
    <w:p w14:paraId="208E3371" w14:textId="70EE4357" w:rsidR="00332E5A" w:rsidRPr="00332E5A" w:rsidRDefault="00332E5A" w:rsidP="00736687">
      <w:pPr>
        <w:ind w:left="1416" w:firstLine="708"/>
        <w:rPr>
          <w:rFonts w:ascii="Arial" w:hAnsi="Arial" w:cs="Arial"/>
          <w:sz w:val="24"/>
          <w:szCs w:val="24"/>
        </w:rPr>
      </w:pPr>
      <w:r w:rsidRPr="00332E5A">
        <w:rPr>
          <w:rFonts w:ascii="Arial" w:hAnsi="Arial" w:cs="Arial"/>
          <w:sz w:val="24"/>
          <w:szCs w:val="24"/>
        </w:rPr>
        <w:t xml:space="preserve">Ich wünsche euch viel Spaß beim Basteln </w:t>
      </w:r>
      <w:r w:rsidRPr="00332E5A">
        <w:rPr>
          <w:rFonts w:ascii="Segoe UI Emoji" w:eastAsia="Segoe UI Emoji" w:hAnsi="Segoe UI Emoji" w:cs="Segoe UI Emoji"/>
        </w:rPr>
        <w:t>😊</w:t>
      </w:r>
      <w:r w:rsidRPr="00332E5A">
        <w:rPr>
          <w:rFonts w:ascii="Arial" w:hAnsi="Arial" w:cs="Arial"/>
        </w:rPr>
        <w:t>!</w:t>
      </w:r>
    </w:p>
    <w:sectPr w:rsidR="00332E5A" w:rsidRPr="00332E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87"/>
    <w:rsid w:val="00022AB5"/>
    <w:rsid w:val="00030EE5"/>
    <w:rsid w:val="00046534"/>
    <w:rsid w:val="00112145"/>
    <w:rsid w:val="00263CF3"/>
    <w:rsid w:val="002B0BCC"/>
    <w:rsid w:val="00332E5A"/>
    <w:rsid w:val="005D1EA0"/>
    <w:rsid w:val="00736687"/>
    <w:rsid w:val="008A144F"/>
    <w:rsid w:val="00EB496B"/>
    <w:rsid w:val="00F05D47"/>
    <w:rsid w:val="00F6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0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Wolters, Gabriele</cp:lastModifiedBy>
  <cp:revision>2</cp:revision>
  <cp:lastPrinted>2020-05-05T05:22:00Z</cp:lastPrinted>
  <dcterms:created xsi:type="dcterms:W3CDTF">2020-05-05T05:23:00Z</dcterms:created>
  <dcterms:modified xsi:type="dcterms:W3CDTF">2020-05-05T05:23:00Z</dcterms:modified>
</cp:coreProperties>
</file>