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3" w:rsidRPr="00D706EC" w:rsidRDefault="00D706EC" w:rsidP="00D706EC">
      <w:pPr>
        <w:spacing w:after="0"/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D706EC">
        <w:rPr>
          <w:rFonts w:ascii="Comic Sans MS" w:hAnsi="Comic Sans MS"/>
          <w:b/>
          <w:sz w:val="32"/>
          <w:u w:val="single"/>
        </w:rPr>
        <w:t>Hast du schon mal mit einem Spiegel experimentiert?</w:t>
      </w:r>
    </w:p>
    <w:p w:rsidR="00D706EC" w:rsidRPr="00D706EC" w:rsidRDefault="00D706EC" w:rsidP="00D706EC">
      <w:pPr>
        <w:spacing w:after="0"/>
        <w:rPr>
          <w:rFonts w:ascii="Comic Sans MS" w:hAnsi="Comic Sans MS"/>
          <w:b/>
          <w:sz w:val="32"/>
          <w:u w:val="single"/>
        </w:rPr>
      </w:pPr>
    </w:p>
    <w:p w:rsidR="00D706EC" w:rsidRPr="00D706EC" w:rsidRDefault="00D706EC" w:rsidP="00D706EC">
      <w:pPr>
        <w:spacing w:after="0"/>
        <w:jc w:val="center"/>
        <w:rPr>
          <w:rFonts w:ascii="Comic Sans MS" w:hAnsi="Comic Sans MS"/>
          <w:b/>
          <w:color w:val="FF0000"/>
          <w:sz w:val="40"/>
          <w:u w:val="single"/>
        </w:rPr>
      </w:pPr>
      <w:r w:rsidRPr="00D706EC">
        <w:rPr>
          <w:rFonts w:ascii="Comic Sans MS" w:hAnsi="Comic Sans MS"/>
          <w:b/>
          <w:color w:val="FF0000"/>
          <w:sz w:val="40"/>
          <w:u w:val="single"/>
        </w:rPr>
        <w:t>Worin kann man sich spiegeln?</w:t>
      </w:r>
    </w:p>
    <w:p w:rsidR="00D706EC" w:rsidRP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ind w:left="2124" w:hanging="2124"/>
        <w:rPr>
          <w:rFonts w:ascii="Comic Sans MS" w:hAnsi="Comic Sans MS"/>
          <w:sz w:val="28"/>
        </w:rPr>
      </w:pPr>
      <w:r w:rsidRPr="00D706EC">
        <w:rPr>
          <w:rFonts w:ascii="Comic Sans MS" w:hAnsi="Comic Sans MS"/>
          <w:color w:val="FF0000"/>
          <w:sz w:val="28"/>
          <w:u w:val="single"/>
        </w:rPr>
        <w:t>Dazu brauchst du:</w:t>
      </w:r>
      <w:r>
        <w:rPr>
          <w:rFonts w:ascii="Comic Sans MS" w:hAnsi="Comic Sans MS"/>
          <w:sz w:val="28"/>
        </w:rPr>
        <w:tab/>
      </w:r>
      <w:r w:rsidRPr="00D706EC">
        <w:rPr>
          <w:rFonts w:ascii="Comic Sans MS" w:hAnsi="Comic Sans MS"/>
          <w:sz w:val="28"/>
        </w:rPr>
        <w:t xml:space="preserve">Dinge, in denen du dich spiegeln kannst, also </w:t>
      </w:r>
      <w:r>
        <w:rPr>
          <w:rFonts w:ascii="Comic Sans MS" w:hAnsi="Comic Sans MS"/>
          <w:sz w:val="28"/>
        </w:rPr>
        <w:tab/>
      </w:r>
      <w:r w:rsidRPr="00D706EC">
        <w:rPr>
          <w:rFonts w:ascii="Comic Sans MS" w:hAnsi="Comic Sans MS"/>
          <w:sz w:val="28"/>
        </w:rPr>
        <w:t xml:space="preserve">unterschiedliche Spiegelsorten (z.B. </w:t>
      </w:r>
    </w:p>
    <w:p w:rsidR="00D706EC" w:rsidRDefault="00D706EC" w:rsidP="00D706EC">
      <w:pPr>
        <w:spacing w:after="0"/>
        <w:ind w:left="2124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Kosmetikspie</w:t>
      </w:r>
      <w:r w:rsidRPr="00D706EC">
        <w:rPr>
          <w:rFonts w:ascii="Comic Sans MS" w:hAnsi="Comic Sans MS"/>
          <w:sz w:val="28"/>
        </w:rPr>
        <w:t xml:space="preserve">gel, Fliesenspiegel, blank polierte </w:t>
      </w:r>
    </w:p>
    <w:p w:rsidR="00D706EC" w:rsidRDefault="00D706EC" w:rsidP="00D706EC">
      <w:pPr>
        <w:spacing w:after="0"/>
        <w:ind w:left="2124" w:firstLine="708"/>
        <w:rPr>
          <w:rFonts w:ascii="Comic Sans MS" w:hAnsi="Comic Sans MS"/>
          <w:sz w:val="28"/>
        </w:rPr>
      </w:pPr>
      <w:r w:rsidRPr="00D706EC">
        <w:rPr>
          <w:rFonts w:ascii="Comic Sans MS" w:hAnsi="Comic Sans MS"/>
          <w:sz w:val="28"/>
        </w:rPr>
        <w:t>Gegenstände wie CDs oder Suppenkelle)</w:t>
      </w: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  <w:r w:rsidRPr="00D706EC">
        <w:rPr>
          <w:rFonts w:ascii="Comic Sans MS" w:hAnsi="Comic Sans MS"/>
          <w:color w:val="FF0000"/>
          <w:sz w:val="28"/>
          <w:u w:val="single"/>
        </w:rPr>
        <w:t>So geht´s: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Nachdem du verschiedene Sachen </w:t>
      </w:r>
    </w:p>
    <w:p w:rsidR="00D706EC" w:rsidRDefault="00D706EC" w:rsidP="00D706EC">
      <w:pPr>
        <w:spacing w:after="0"/>
        <w:ind w:left="2832" w:firstLine="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zusammengesucht hast, in denen du dich spiegeln kannst, experimentierst du damit.</w:t>
      </w: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D706EC" w:rsidRPr="00D706EC" w:rsidRDefault="00D706EC" w:rsidP="00D706EC">
      <w:pPr>
        <w:spacing w:after="0"/>
        <w:rPr>
          <w:rFonts w:ascii="Comic Sans MS" w:hAnsi="Comic Sans MS"/>
          <w:color w:val="FF0000"/>
          <w:sz w:val="28"/>
          <w:u w:val="single"/>
        </w:rPr>
      </w:pPr>
      <w:r w:rsidRPr="00D706EC">
        <w:rPr>
          <w:rFonts w:ascii="Comic Sans MS" w:hAnsi="Comic Sans MS"/>
          <w:color w:val="FF0000"/>
          <w:sz w:val="28"/>
          <w:u w:val="single"/>
        </w:rPr>
        <w:t>Da</w:t>
      </w:r>
      <w:r w:rsidR="006929C2">
        <w:rPr>
          <w:rFonts w:ascii="Comic Sans MS" w:hAnsi="Comic Sans MS"/>
          <w:color w:val="FF0000"/>
          <w:sz w:val="28"/>
          <w:u w:val="single"/>
        </w:rPr>
        <w:t>s</w:t>
      </w:r>
      <w:r w:rsidRPr="00D706EC">
        <w:rPr>
          <w:rFonts w:ascii="Comic Sans MS" w:hAnsi="Comic Sans MS"/>
          <w:color w:val="FF0000"/>
          <w:sz w:val="28"/>
          <w:u w:val="single"/>
        </w:rPr>
        <w:t xml:space="preserve"> gibt es zu beobachten:</w:t>
      </w: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Die Spiegel kannst du ganz dich an dein </w:t>
      </w: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Gesicht, weit entfernt, hochkant oder quer halten. In manchen Gegenständen ist das Spiegelbild verzerrt, kopfüber oder vergrößert. Glatte Spiegel geben die Realität unverfälscht wieder, gekrümmt verändert das Abbild.</w:t>
      </w: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Mit einem Spiegel kann man Dinge sehen, die hinter einem, über einem oder hinter der Ecke versteckt sind, ohne, dass man selbst in diese Richtung schauen muss.</w:t>
      </w: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ind w:left="2832"/>
        <w:rPr>
          <w:rFonts w:ascii="Comic Sans MS" w:hAnsi="Comic Sans MS"/>
          <w:sz w:val="28"/>
        </w:rPr>
      </w:pPr>
    </w:p>
    <w:p w:rsidR="00D706EC" w:rsidRPr="006929C2" w:rsidRDefault="00D706EC" w:rsidP="00D706EC">
      <w:pPr>
        <w:spacing w:after="0"/>
        <w:rPr>
          <w:rFonts w:ascii="Comic Sans MS" w:hAnsi="Comic Sans MS"/>
          <w:sz w:val="40"/>
          <w:u w:val="single"/>
        </w:rPr>
      </w:pPr>
      <w:r w:rsidRPr="006929C2">
        <w:rPr>
          <w:rFonts w:ascii="Comic Sans MS" w:hAnsi="Comic Sans MS"/>
          <w:sz w:val="40"/>
          <w:u w:val="single"/>
        </w:rPr>
        <w:lastRenderedPageBreak/>
        <w:t>Fortführung des Experimentes:</w:t>
      </w:r>
    </w:p>
    <w:p w:rsidR="00D706EC" w:rsidRPr="006929C2" w:rsidRDefault="00D706EC" w:rsidP="00D706EC">
      <w:pPr>
        <w:spacing w:after="0"/>
        <w:rPr>
          <w:rFonts w:ascii="Comic Sans MS" w:hAnsi="Comic Sans MS"/>
          <w:sz w:val="40"/>
          <w:u w:val="single"/>
        </w:rPr>
      </w:pPr>
    </w:p>
    <w:p w:rsidR="00D706EC" w:rsidRPr="006929C2" w:rsidRDefault="00D706EC" w:rsidP="006929C2">
      <w:pPr>
        <w:spacing w:after="0"/>
        <w:jc w:val="center"/>
        <w:rPr>
          <w:rFonts w:ascii="Comic Sans MS" w:hAnsi="Comic Sans MS"/>
          <w:color w:val="FF0000"/>
          <w:sz w:val="52"/>
          <w:u w:val="single"/>
        </w:rPr>
      </w:pPr>
      <w:r w:rsidRPr="006929C2">
        <w:rPr>
          <w:rFonts w:ascii="Comic Sans MS" w:hAnsi="Comic Sans MS"/>
          <w:color w:val="FF0000"/>
          <w:sz w:val="52"/>
          <w:u w:val="single"/>
        </w:rPr>
        <w:t>Aus 1 mach 2</w:t>
      </w: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6929C2" w:rsidRDefault="00D706EC" w:rsidP="00D706EC">
      <w:pPr>
        <w:spacing w:after="0"/>
        <w:rPr>
          <w:rFonts w:ascii="Comic Sans MS" w:hAnsi="Comic Sans MS"/>
          <w:sz w:val="28"/>
        </w:rPr>
      </w:pPr>
      <w:r w:rsidRPr="006929C2">
        <w:rPr>
          <w:rFonts w:ascii="Comic Sans MS" w:hAnsi="Comic Sans MS"/>
          <w:color w:val="FF0000"/>
          <w:sz w:val="28"/>
          <w:u w:val="single"/>
        </w:rPr>
        <w:t>Dazu brauchst du:</w:t>
      </w:r>
      <w:r>
        <w:rPr>
          <w:rFonts w:ascii="Comic Sans MS" w:hAnsi="Comic Sans MS"/>
          <w:sz w:val="28"/>
        </w:rPr>
        <w:tab/>
        <w:t xml:space="preserve">Unterschiedliche Glassteine, geometrische </w:t>
      </w:r>
    </w:p>
    <w:p w:rsidR="00D706EC" w:rsidRDefault="006929C2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D706EC">
        <w:rPr>
          <w:rFonts w:ascii="Comic Sans MS" w:hAnsi="Comic Sans MS"/>
          <w:sz w:val="28"/>
        </w:rPr>
        <w:t>Formen, Papiervorlage mit halben Bildern</w:t>
      </w: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6929C2" w:rsidRDefault="00D706EC" w:rsidP="00D706EC">
      <w:pPr>
        <w:spacing w:after="0"/>
        <w:rPr>
          <w:rFonts w:ascii="Comic Sans MS" w:hAnsi="Comic Sans MS"/>
          <w:sz w:val="28"/>
        </w:rPr>
      </w:pPr>
      <w:r w:rsidRPr="006929C2">
        <w:rPr>
          <w:rFonts w:ascii="Comic Sans MS" w:hAnsi="Comic Sans MS"/>
          <w:color w:val="FF0000"/>
          <w:sz w:val="28"/>
          <w:u w:val="single"/>
        </w:rPr>
        <w:t>So geht´s:</w:t>
      </w:r>
      <w:r>
        <w:rPr>
          <w:rFonts w:ascii="Comic Sans MS" w:hAnsi="Comic Sans MS"/>
          <w:sz w:val="28"/>
        </w:rPr>
        <w:t xml:space="preserve"> </w:t>
      </w:r>
      <w:r w:rsidR="006929C2">
        <w:rPr>
          <w:rFonts w:ascii="Comic Sans MS" w:hAnsi="Comic Sans MS"/>
          <w:sz w:val="28"/>
        </w:rPr>
        <w:tab/>
      </w:r>
      <w:r w:rsidR="006929C2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Der Spiegel wird neben die Form, den Glasstein </w:t>
      </w:r>
    </w:p>
    <w:p w:rsidR="00D706EC" w:rsidRDefault="006929C2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D706EC">
        <w:rPr>
          <w:rFonts w:ascii="Comic Sans MS" w:hAnsi="Comic Sans MS"/>
          <w:sz w:val="28"/>
        </w:rPr>
        <w:t>oder an das halbe Bild gehalten.</w:t>
      </w: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D706EC" w:rsidRPr="006929C2" w:rsidRDefault="00D706EC" w:rsidP="00D706EC">
      <w:pPr>
        <w:spacing w:after="0"/>
        <w:rPr>
          <w:rFonts w:ascii="Comic Sans MS" w:hAnsi="Comic Sans MS"/>
          <w:color w:val="FF0000"/>
          <w:sz w:val="28"/>
          <w:u w:val="single"/>
        </w:rPr>
      </w:pPr>
      <w:r w:rsidRPr="006929C2">
        <w:rPr>
          <w:rFonts w:ascii="Comic Sans MS" w:hAnsi="Comic Sans MS"/>
          <w:color w:val="FF0000"/>
          <w:sz w:val="28"/>
          <w:u w:val="single"/>
        </w:rPr>
        <w:t>Da</w:t>
      </w:r>
      <w:r w:rsidR="006929C2" w:rsidRPr="006929C2">
        <w:rPr>
          <w:rFonts w:ascii="Comic Sans MS" w:hAnsi="Comic Sans MS"/>
          <w:color w:val="FF0000"/>
          <w:sz w:val="28"/>
          <w:u w:val="single"/>
        </w:rPr>
        <w:t>s</w:t>
      </w:r>
      <w:r w:rsidRPr="006929C2">
        <w:rPr>
          <w:rFonts w:ascii="Comic Sans MS" w:hAnsi="Comic Sans MS"/>
          <w:color w:val="FF0000"/>
          <w:sz w:val="28"/>
          <w:u w:val="single"/>
        </w:rPr>
        <w:t xml:space="preserve"> gibt es zu beobachten:</w:t>
      </w:r>
    </w:p>
    <w:p w:rsidR="006929C2" w:rsidRDefault="006929C2" w:rsidP="006929C2">
      <w:pPr>
        <w:spacing w:after="0"/>
        <w:ind w:left="2124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Das Motiv, was vor dem Spiegel ist, kannst du </w:t>
      </w:r>
    </w:p>
    <w:p w:rsidR="00D706EC" w:rsidRDefault="006929C2" w:rsidP="0092378D">
      <w:pPr>
        <w:spacing w:after="0"/>
        <w:ind w:left="283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noch einmal sehen. So ergibt sich beispielsweise aus einer halben Sonne eine vollständige Sonne und Menge der</w:t>
      </w:r>
      <w:r w:rsidR="0092378D">
        <w:rPr>
          <w:rFonts w:ascii="Comic Sans MS" w:hAnsi="Comic Sans MS"/>
          <w:sz w:val="28"/>
        </w:rPr>
        <w:t xml:space="preserve"> Glassteine hat sich verdoppelt.</w:t>
      </w:r>
    </w:p>
    <w:p w:rsidR="0092378D" w:rsidRDefault="0092378D" w:rsidP="0092378D">
      <w:pPr>
        <w:spacing w:after="0"/>
        <w:rPr>
          <w:rFonts w:ascii="Comic Sans MS" w:hAnsi="Comic Sans MS"/>
          <w:sz w:val="28"/>
        </w:rPr>
      </w:pPr>
    </w:p>
    <w:p w:rsidR="0092378D" w:rsidRDefault="0027251F" w:rsidP="0092378D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258445</wp:posOffset>
                </wp:positionV>
                <wp:extent cx="429260" cy="361315"/>
                <wp:effectExtent l="6985" t="13970" r="11430" b="571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3613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0.7pt;margin-top:20.35pt;width:33.8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"/>
            </w:pict>
          </mc:Fallback>
        </mc:AlternateContent>
      </w:r>
    </w:p>
    <w:p w:rsidR="0092378D" w:rsidRDefault="0092378D" w:rsidP="0092378D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Viel Spaß beim Ausprobieren!! </w:t>
      </w:r>
    </w:p>
    <w:p w:rsidR="00D706EC" w:rsidRP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D706EC" w:rsidRDefault="00D706EC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92378D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259715</wp:posOffset>
            </wp:positionV>
            <wp:extent cx="1831340" cy="2517140"/>
            <wp:effectExtent l="19050" t="0" r="0" b="0"/>
            <wp:wrapNone/>
            <wp:docPr id="4" name="Bild 4" descr="SYMMETRIEMUSTER-KINDERGARTEN | Kunst unterrichten, Kunst fü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METRIEMUSTER-KINDERGARTEN | Kunst unterrichten, Kunst fü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78D">
        <w:rPr>
          <w:rFonts w:ascii="Comic Sans MS" w:hAnsi="Comic Sans MS"/>
          <w:noProof/>
          <w:sz w:val="28"/>
        </w:rPr>
        <w:drawing>
          <wp:inline distT="0" distB="0" distL="0" distR="0">
            <wp:extent cx="2124420" cy="2889956"/>
            <wp:effectExtent l="19050" t="0" r="9180" b="0"/>
            <wp:docPr id="5" name="Bild 10" descr="SYMMETRIEMUSTER-KINDER | Fichas de trabalho, Atividades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MMETRIEMUSTER-KINDER | Fichas de trabalho, Atividades de 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40" cy="28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C2" w:rsidRDefault="0092378D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42545</wp:posOffset>
            </wp:positionV>
            <wp:extent cx="4389755" cy="5756910"/>
            <wp:effectExtent l="19050" t="0" r="0" b="0"/>
            <wp:wrapNone/>
            <wp:docPr id="3" name="Bild 7" descr="SYMMETRIEMUSTER-KINDERGARTEN bildung,scherenschnitt,beispi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METRIEMUSTER-KINDERGARTEN bildung,scherenschnitt,beispi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57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6929C2" w:rsidRDefault="006929C2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27251F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303145" cy="2788285"/>
                <wp:effectExtent l="0" t="1905" r="0" b="63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8D" w:rsidRDefault="00923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2.05pt;margin-top:2.05pt;width:181.35pt;height:219.5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oXgwIAABE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" stroked="f">
                <v:textbox>
                  <w:txbxContent>
                    <w:p w:rsidR="0092378D" w:rsidRDefault="0092378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240665</wp:posOffset>
                </wp:positionV>
                <wp:extent cx="2303145" cy="2280285"/>
                <wp:effectExtent l="7620" t="6985" r="13335" b="825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22802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192.25pt;margin-top:18.95pt;width:181.35pt;height:1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"/>
            </w:pict>
          </mc:Fallback>
        </mc:AlternateContent>
      </w: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1798320" cy="2472055"/>
            <wp:effectExtent l="19050" t="0" r="0" b="0"/>
            <wp:wrapNone/>
            <wp:docPr id="1" name="Bild 1" descr="SYMMETRIEMUSTER-KINDER bildung (con imágenes) | Hojas de trab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METRIEMUSTER-KINDER bildung (con imágenes) | Hojas de trabaj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Default="0092378D" w:rsidP="00D706EC">
      <w:pPr>
        <w:spacing w:after="0"/>
        <w:rPr>
          <w:rFonts w:ascii="Comic Sans MS" w:hAnsi="Comic Sans MS"/>
          <w:sz w:val="28"/>
        </w:rPr>
      </w:pPr>
    </w:p>
    <w:p w:rsidR="0092378D" w:rsidRPr="00D706EC" w:rsidRDefault="0027251F" w:rsidP="00D706EC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3032760</wp:posOffset>
                </wp:positionV>
                <wp:extent cx="0" cy="3386455"/>
                <wp:effectExtent l="10795" t="8890" r="8255" b="508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6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6.25pt;margin-top:238.8pt;width:0;height:26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HsLA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786130</wp:posOffset>
                </wp:positionV>
                <wp:extent cx="11430" cy="4041140"/>
                <wp:effectExtent l="10795" t="10160" r="6350" b="63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04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61.25pt;margin-top:61.9pt;width:.9pt;height:318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63500</wp:posOffset>
                </wp:positionV>
                <wp:extent cx="0" cy="2969260"/>
                <wp:effectExtent l="6350" t="11430" r="12700" b="1016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7.15pt;margin-top:5pt;width:0;height:2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3303905</wp:posOffset>
                </wp:positionV>
                <wp:extent cx="2299970" cy="3238500"/>
                <wp:effectExtent l="1270" t="3810" r="381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8D" w:rsidRDefault="00923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6.25pt;margin-top:260.15pt;width:181.1pt;height:2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" stroked="f">
                <v:textbox>
                  <w:txbxContent>
                    <w:p w:rsidR="0092378D" w:rsidRDefault="0092378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3461385</wp:posOffset>
                </wp:positionV>
                <wp:extent cx="2934970" cy="2856230"/>
                <wp:effectExtent l="22860" t="27940" r="23495" b="209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28562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-11.3pt;margin-top:272.55pt;width:231.1pt;height:2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4970,285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" path="m3,1090980r1121062,8l1467485,r346420,1090988l2934967,1090980r-906963,674260l2374439,2856223,1467485,2181951,560531,2856223,906966,1765240,3,1090980xe">
                <v:stroke joinstyle="miter"/>
                <v:path o:connecttype="custom" o:connectlocs="3,1090980;1121065,1090988;1467485,0;1813905,1090988;2934967,1090980;2028004,1765240;2374439,2856223;1467485,2181951;560531,2856223;906966,1765240;3,10909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1299845</wp:posOffset>
                </wp:positionV>
                <wp:extent cx="2301875" cy="2985770"/>
                <wp:effectExtent l="3810" t="4445" r="0" b="6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8D" w:rsidRDefault="00923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0.7pt;margin-top:102.35pt;width:181.25pt;height:235.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" stroked="f">
                <v:textbox>
                  <w:txbxContent>
                    <w:p w:rsidR="0092378D" w:rsidRDefault="0092378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1537970</wp:posOffset>
                </wp:positionV>
                <wp:extent cx="3093720" cy="2550795"/>
                <wp:effectExtent l="27940" t="19050" r="31115" b="209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5507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5" o:spid="_x0000_s1026" type="#_x0000_t183" style="position:absolute;margin-left:241.1pt;margin-top:121.1pt;width:243.6pt;height:20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239395</wp:posOffset>
                </wp:positionV>
                <wp:extent cx="2336800" cy="2246630"/>
                <wp:effectExtent l="10160" t="6350" r="5715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2466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-3.3pt;margin-top:18.85pt;width:184pt;height:1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74891,227471;316766,1123315;1174891,2246630;2020034,1123315" o:connectangles="270,180,90,0" textboxrect="5037,2277,16557,13677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63500</wp:posOffset>
                </wp:positionV>
                <wp:extent cx="1797685" cy="2512695"/>
                <wp:effectExtent l="0" t="190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8D" w:rsidRDefault="00923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7.15pt;margin-top:5pt;width:141.55pt;height:19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BY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" stroked="f">
                <v:textbox>
                  <w:txbxContent>
                    <w:p w:rsidR="0092378D" w:rsidRDefault="0092378D"/>
                  </w:txbxContent>
                </v:textbox>
              </v:shape>
            </w:pict>
          </mc:Fallback>
        </mc:AlternateContent>
      </w:r>
    </w:p>
    <w:sectPr w:rsidR="0092378D" w:rsidRPr="00D706EC" w:rsidSect="00017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C"/>
    <w:rsid w:val="00017363"/>
    <w:rsid w:val="0027251F"/>
    <w:rsid w:val="006929C2"/>
    <w:rsid w:val="0092378D"/>
    <w:rsid w:val="00B221CD"/>
    <w:rsid w:val="00B35864"/>
    <w:rsid w:val="00CB287D"/>
    <w:rsid w:val="00D706EC"/>
    <w:rsid w:val="00E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8"/>
        <o:r id="V:Rule5" type="connector" idref="#_x0000_s1040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Wolters, Gabriele</cp:lastModifiedBy>
  <cp:revision>2</cp:revision>
  <cp:lastPrinted>2020-05-11T07:12:00Z</cp:lastPrinted>
  <dcterms:created xsi:type="dcterms:W3CDTF">2020-05-11T07:15:00Z</dcterms:created>
  <dcterms:modified xsi:type="dcterms:W3CDTF">2020-05-11T07:15:00Z</dcterms:modified>
</cp:coreProperties>
</file>