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77CE" w14:textId="7562596B" w:rsidR="001F0B08" w:rsidRDefault="00834B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71315" wp14:editId="51D2224B">
                <wp:simplePos x="0" y="0"/>
                <wp:positionH relativeFrom="column">
                  <wp:posOffset>1466850</wp:posOffset>
                </wp:positionH>
                <wp:positionV relativeFrom="paragraph">
                  <wp:posOffset>464185</wp:posOffset>
                </wp:positionV>
                <wp:extent cx="5937250" cy="3379470"/>
                <wp:effectExtent l="0" t="0" r="1905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3379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018BB" w14:textId="77777777" w:rsidR="00D5144E" w:rsidRPr="00D5144E" w:rsidRDefault="00D5144E" w:rsidP="00D5144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D5144E">
                              <w:rPr>
                                <w:rFonts w:asciiTheme="majorHAnsi" w:hAnsiTheme="majorHAnsi" w:cstheme="majorHAnsi"/>
                                <w:color w:val="FFC000"/>
                                <w:sz w:val="32"/>
                                <w:szCs w:val="32"/>
                              </w:rPr>
                              <w:t xml:space="preserve">Hallo </w:t>
                            </w:r>
                            <w:r w:rsidRPr="00D5144E">
                              <w:rPr>
                                <w:rFonts w:asciiTheme="majorHAnsi" w:hAnsiTheme="majorHAnsi" w:cstheme="majorHAnsi"/>
                                <w:color w:val="FF0000"/>
                                <w:sz w:val="32"/>
                                <w:szCs w:val="32"/>
                              </w:rPr>
                              <w:t xml:space="preserve">Liebe </w:t>
                            </w:r>
                          </w:p>
                          <w:p w14:paraId="28417CF3" w14:textId="77777777" w:rsidR="00D5144E" w:rsidRPr="00D5144E" w:rsidRDefault="00D5144E" w:rsidP="00D5144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FA485" wp14:editId="2FB760F4">
                                  <wp:extent cx="450850" cy="450850"/>
                                  <wp:effectExtent l="0" t="0" r="0" b="0"/>
                                  <wp:docPr id="3" name="Grafik 3" descr="Kaninch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ediafile_EV1FFd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380" cy="468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144E">
                              <w:rPr>
                                <w:rFonts w:asciiTheme="majorHAnsi" w:hAnsiTheme="majorHAnsi" w:cstheme="majorHAnsi"/>
                                <w:color w:val="C00000"/>
                                <w:sz w:val="32"/>
                                <w:szCs w:val="32"/>
                              </w:rPr>
                              <w:t>Zaubertrolle</w:t>
                            </w:r>
                            <w:r w:rsidRPr="00D5144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D5144E">
                              <w:rPr>
                                <w:rFonts w:asciiTheme="majorHAnsi" w:hAnsiTheme="majorHAnsi" w:cstheme="majorHAnsi"/>
                                <w:color w:val="92D050"/>
                                <w:sz w:val="32"/>
                                <w:szCs w:val="32"/>
                              </w:rPr>
                              <w:t xml:space="preserve">Waldelfen </w:t>
                            </w:r>
                            <w:r w:rsidRPr="00D5144E">
                              <w:rPr>
                                <w:rFonts w:asciiTheme="majorHAnsi" w:hAnsiTheme="majorHAnsi" w:cstheme="majorHAnsi"/>
                                <w:color w:val="00B0F0"/>
                                <w:sz w:val="32"/>
                                <w:szCs w:val="32"/>
                              </w:rPr>
                              <w:t xml:space="preserve">und </w:t>
                            </w:r>
                            <w:r w:rsidRPr="00D5144E"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  <w:szCs w:val="32"/>
                              </w:rPr>
                              <w:t>Mondwichtel</w:t>
                            </w:r>
                            <w:r w:rsidRPr="00D5144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36346E6" w14:textId="77777777" w:rsidR="00D5144E" w:rsidRPr="00D5144E" w:rsidRDefault="00D5144E" w:rsidP="00D5144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42A3D07A" w14:textId="77777777" w:rsidR="00D5144E" w:rsidRPr="00D5144E" w:rsidRDefault="00D5144E" w:rsidP="00D5144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D5144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Dieses Jahr ist Ostern ein bisschen anders, aber wir versuchen das Beste aus der Situation zu machen</w:t>
                            </w:r>
                          </w:p>
                          <w:p w14:paraId="2181B9F4" w14:textId="77777777" w:rsidR="00D5144E" w:rsidRPr="00D5144E" w:rsidRDefault="00D5144E" w:rsidP="00D5144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8C7931F" w14:textId="77777777" w:rsidR="00D5144E" w:rsidRDefault="00D5144E" w:rsidP="00D5144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D5144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Malt einen Stein an und legt ihn vor die Tür des Kindergartens</w:t>
                            </w:r>
                          </w:p>
                          <w:p w14:paraId="6B63B8B1" w14:textId="77777777" w:rsidR="00D5144E" w:rsidRDefault="00D5144E" w:rsidP="00D5144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…..</w:t>
                            </w:r>
                            <w:r w:rsidRPr="00D5144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mal schauen wie viele es werden.</w:t>
                            </w:r>
                          </w:p>
                          <w:p w14:paraId="6BB1537C" w14:textId="77777777" w:rsidR="00D5144E" w:rsidRDefault="00D5144E" w:rsidP="00D5144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CDCBF8D" w14:textId="77777777" w:rsidR="00D5144E" w:rsidRDefault="00D5144E" w:rsidP="00D5144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BAD2F4F" w14:textId="57B1B798" w:rsidR="00D5144E" w:rsidRPr="00D5144E" w:rsidRDefault="00D5144E" w:rsidP="00D5144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Frohe Ostern wünscht euch </w:t>
                            </w:r>
                            <w:r w:rsidR="00B051EB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uer Kindergartenteam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90F33EE" wp14:editId="4747E948">
                                  <wp:extent cx="393065" cy="393065"/>
                                  <wp:effectExtent l="0" t="0" r="0" b="0"/>
                                  <wp:docPr id="2" name="Grafik 2" descr="Hasengesic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ediafile_6nfbn3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995" cy="410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7131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5.5pt;margin-top:36.55pt;width:467.5pt;height:266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" fillcolor="white [3201]" strokeweight=".5pt">
                <v:textbox>
                  <w:txbxContent>
                    <w:p w14:paraId="178018BB" w14:textId="77777777" w:rsidR="00D5144E" w:rsidRPr="00D5144E" w:rsidRDefault="00D5144E" w:rsidP="00D5144E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D5144E">
                        <w:rPr>
                          <w:rFonts w:asciiTheme="majorHAnsi" w:hAnsiTheme="majorHAnsi" w:cstheme="majorHAnsi"/>
                          <w:color w:val="FFC000"/>
                          <w:sz w:val="32"/>
                          <w:szCs w:val="32"/>
                        </w:rPr>
                        <w:t xml:space="preserve">Hallo </w:t>
                      </w:r>
                      <w:r w:rsidRPr="00D5144E">
                        <w:rPr>
                          <w:rFonts w:asciiTheme="majorHAnsi" w:hAnsiTheme="majorHAnsi" w:cstheme="majorHAnsi"/>
                          <w:color w:val="FF0000"/>
                          <w:sz w:val="32"/>
                          <w:szCs w:val="32"/>
                        </w:rPr>
                        <w:t xml:space="preserve">Liebe </w:t>
                      </w:r>
                    </w:p>
                    <w:p w14:paraId="28417CF3" w14:textId="77777777" w:rsidR="00D5144E" w:rsidRPr="00D5144E" w:rsidRDefault="00D5144E" w:rsidP="00D5144E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DFA485" wp14:editId="2FB760F4">
                            <wp:extent cx="450850" cy="450850"/>
                            <wp:effectExtent l="0" t="0" r="0" b="0"/>
                            <wp:docPr id="3" name="Grafik 3" descr="Kaninch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ediafile_EV1FFd.sv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380" cy="468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144E">
                        <w:rPr>
                          <w:rFonts w:asciiTheme="majorHAnsi" w:hAnsiTheme="majorHAnsi" w:cstheme="majorHAnsi"/>
                          <w:color w:val="C00000"/>
                          <w:sz w:val="32"/>
                          <w:szCs w:val="32"/>
                        </w:rPr>
                        <w:t>Zaubertrolle</w:t>
                      </w:r>
                      <w:r w:rsidRPr="00D5144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, </w:t>
                      </w:r>
                      <w:r w:rsidRPr="00D5144E">
                        <w:rPr>
                          <w:rFonts w:asciiTheme="majorHAnsi" w:hAnsiTheme="majorHAnsi" w:cstheme="majorHAnsi"/>
                          <w:color w:val="92D050"/>
                          <w:sz w:val="32"/>
                          <w:szCs w:val="32"/>
                        </w:rPr>
                        <w:t xml:space="preserve">Waldelfen </w:t>
                      </w:r>
                      <w:r w:rsidRPr="00D5144E">
                        <w:rPr>
                          <w:rFonts w:asciiTheme="majorHAnsi" w:hAnsiTheme="majorHAnsi" w:cstheme="majorHAnsi"/>
                          <w:color w:val="00B0F0"/>
                          <w:sz w:val="32"/>
                          <w:szCs w:val="32"/>
                        </w:rPr>
                        <w:t xml:space="preserve">und </w:t>
                      </w:r>
                      <w:r w:rsidRPr="00D5144E">
                        <w:rPr>
                          <w:rFonts w:asciiTheme="majorHAnsi" w:hAnsiTheme="majorHAnsi" w:cstheme="majorHAnsi"/>
                          <w:color w:val="7030A0"/>
                          <w:sz w:val="32"/>
                          <w:szCs w:val="32"/>
                        </w:rPr>
                        <w:t>Mondwichtel</w:t>
                      </w:r>
                      <w:r w:rsidRPr="00D5144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.</w:t>
                      </w:r>
                    </w:p>
                    <w:p w14:paraId="736346E6" w14:textId="77777777" w:rsidR="00D5144E" w:rsidRPr="00D5144E" w:rsidRDefault="00D5144E" w:rsidP="00D5144E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42A3D07A" w14:textId="77777777" w:rsidR="00D5144E" w:rsidRPr="00D5144E" w:rsidRDefault="00D5144E" w:rsidP="00D5144E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D5144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Dieses Jahr ist Ostern ein bisschen anders, aber wir versuchen das Beste aus der Situation zu machen</w:t>
                      </w:r>
                    </w:p>
                    <w:p w14:paraId="2181B9F4" w14:textId="77777777" w:rsidR="00D5144E" w:rsidRPr="00D5144E" w:rsidRDefault="00D5144E" w:rsidP="00D5144E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08C7931F" w14:textId="77777777" w:rsidR="00D5144E" w:rsidRDefault="00D5144E" w:rsidP="00D5144E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D5144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Malt einen Stein an und legt ihn vor die Tür des Kindergartens</w:t>
                      </w:r>
                    </w:p>
                    <w:p w14:paraId="6B63B8B1" w14:textId="77777777" w:rsidR="00D5144E" w:rsidRDefault="00D5144E" w:rsidP="00D5144E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…..</w:t>
                      </w:r>
                      <w:r w:rsidRPr="00D5144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mal schauen wie viele es werden.</w:t>
                      </w:r>
                    </w:p>
                    <w:p w14:paraId="6BB1537C" w14:textId="77777777" w:rsidR="00D5144E" w:rsidRDefault="00D5144E" w:rsidP="00D5144E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0CDCBF8D" w14:textId="77777777" w:rsidR="00D5144E" w:rsidRDefault="00D5144E" w:rsidP="00D5144E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0BAD2F4F" w14:textId="57B1B798" w:rsidR="00D5144E" w:rsidRPr="00D5144E" w:rsidRDefault="00D5144E" w:rsidP="00D5144E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Frohe Ostern wünscht euch </w:t>
                      </w:r>
                      <w:r w:rsidR="00B051EB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uer Kindergartenteam</w:t>
                      </w:r>
                      <w:r>
                        <w:rPr>
                          <w:rFonts w:asciiTheme="majorHAnsi" w:hAnsiTheme="majorHAnsi" w:cstheme="majorHAns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90F33EE" wp14:editId="4747E948">
                            <wp:extent cx="393065" cy="393065"/>
                            <wp:effectExtent l="0" t="0" r="0" b="0"/>
                            <wp:docPr id="2" name="Grafik 2" descr="Hasengesic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ediafile_6nfbn3.sv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995" cy="410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161A" w:rsidRPr="0063161A">
        <w:rPr>
          <w:rFonts w:ascii="Times New Roman" w:eastAsia="Times New Roman" w:hAnsi="Times New Roman" w:cs="Times New Roman"/>
          <w:lang w:eastAsia="de-DE"/>
        </w:rPr>
        <w:fldChar w:fldCharType="begin"/>
      </w:r>
      <w:r w:rsidR="0063161A" w:rsidRPr="0063161A">
        <w:rPr>
          <w:rFonts w:ascii="Times New Roman" w:eastAsia="Times New Roman" w:hAnsi="Times New Roman" w:cs="Times New Roman"/>
          <w:lang w:eastAsia="de-DE"/>
        </w:rPr>
        <w:instrText xml:space="preserve"> INCLUDEPICTURE "https://encrypted-tbn0.gstatic.com/images?q=tbn%3AANd9GcSx1nn8p6b3yD0llV93itShjGeqg8vxAs8f3SQZI7Bw6N-9P0Uw&amp;usqp=CAU" \* MERGEFORMATINET </w:instrText>
      </w:r>
      <w:r w:rsidR="0063161A" w:rsidRPr="0063161A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63161A" w:rsidRPr="0063161A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0950607" wp14:editId="0F35C44A">
            <wp:extent cx="3052598" cy="1910642"/>
            <wp:effectExtent l="113983" t="76517" r="122237" b="71438"/>
            <wp:docPr id="10" name="Grafik 10" descr="Corona-Challenge – BdP Aufbaugruppe Sirius Kö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-Challenge – BdP Aufbaugruppe Sirius Köl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60377" flipH="1">
                      <a:off x="0" y="0"/>
                      <a:ext cx="3114983" cy="194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61A" w:rsidRPr="0063161A">
        <w:rPr>
          <w:rFonts w:ascii="Times New Roman" w:eastAsia="Times New Roman" w:hAnsi="Times New Roman" w:cs="Times New Roman"/>
          <w:lang w:eastAsia="de-DE"/>
        </w:rPr>
        <w:fldChar w:fldCharType="end"/>
      </w:r>
      <w:r w:rsidR="00295B5C">
        <w:rPr>
          <w:noProof/>
        </w:rPr>
        <w:drawing>
          <wp:anchor distT="0" distB="0" distL="114300" distR="114300" simplePos="0" relativeHeight="251658244" behindDoc="0" locked="0" layoutInCell="1" allowOverlap="1" wp14:anchorId="29ACA17C" wp14:editId="5657C923">
            <wp:simplePos x="0" y="0"/>
            <wp:positionH relativeFrom="column">
              <wp:posOffset>8070215</wp:posOffset>
            </wp:positionH>
            <wp:positionV relativeFrom="paragraph">
              <wp:posOffset>462915</wp:posOffset>
            </wp:positionV>
            <wp:extent cx="1480185" cy="1615440"/>
            <wp:effectExtent l="25400" t="25400" r="31115" b="2286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0185" cy="1615440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297">
        <w:rPr>
          <w:noProof/>
        </w:rPr>
        <w:drawing>
          <wp:anchor distT="0" distB="0" distL="114300" distR="114300" simplePos="0" relativeHeight="251658243" behindDoc="0" locked="0" layoutInCell="1" allowOverlap="1" wp14:anchorId="778EE011" wp14:editId="21E262E8">
            <wp:simplePos x="0" y="0"/>
            <wp:positionH relativeFrom="column">
              <wp:posOffset>-341630</wp:posOffset>
            </wp:positionH>
            <wp:positionV relativeFrom="paragraph">
              <wp:posOffset>1868805</wp:posOffset>
            </wp:positionV>
            <wp:extent cx="1264920" cy="1414145"/>
            <wp:effectExtent l="25400" t="25400" r="30480" b="20955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414145"/>
                    </a:xfrm>
                    <a:prstGeom prst="rect">
                      <a:avLst/>
                    </a:prstGeom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297">
        <w:rPr>
          <w:noProof/>
        </w:rPr>
        <w:drawing>
          <wp:anchor distT="0" distB="0" distL="114300" distR="114300" simplePos="0" relativeHeight="251658242" behindDoc="0" locked="0" layoutInCell="1" allowOverlap="1" wp14:anchorId="065EBBD6" wp14:editId="530DDA61">
            <wp:simplePos x="0" y="0"/>
            <wp:positionH relativeFrom="column">
              <wp:posOffset>7542530</wp:posOffset>
            </wp:positionH>
            <wp:positionV relativeFrom="paragraph">
              <wp:posOffset>3860800</wp:posOffset>
            </wp:positionV>
            <wp:extent cx="2010410" cy="1892935"/>
            <wp:effectExtent l="25400" t="25400" r="21590" b="24765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10410" cy="1892935"/>
                    </a:xfrm>
                    <a:prstGeom prst="rect">
                      <a:avLst/>
                    </a:prstGeom>
                    <a:ln w="1905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42C">
        <w:rPr>
          <w:noProof/>
        </w:rPr>
        <w:drawing>
          <wp:anchor distT="0" distB="0" distL="114300" distR="114300" simplePos="0" relativeHeight="251658241" behindDoc="0" locked="0" layoutInCell="1" allowOverlap="1" wp14:anchorId="327D3BB1" wp14:editId="5EAE583E">
            <wp:simplePos x="0" y="0"/>
            <wp:positionH relativeFrom="column">
              <wp:posOffset>-306705</wp:posOffset>
            </wp:positionH>
            <wp:positionV relativeFrom="paragraph">
              <wp:posOffset>4331335</wp:posOffset>
            </wp:positionV>
            <wp:extent cx="1235075" cy="1420495"/>
            <wp:effectExtent l="25400" t="25400" r="22225" b="2730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420495"/>
                    </a:xfrm>
                    <a:prstGeom prst="rect">
                      <a:avLst/>
                    </a:prstGeom>
                    <a:ln w="1905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61A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11FD8253" wp14:editId="3D4AE362">
            <wp:extent cx="4672553" cy="1788938"/>
            <wp:effectExtent l="88900" t="1206500" r="39370" b="1208405"/>
            <wp:docPr id="8" name="Grafik 8" descr="Corona-Challenge – BdP Aufbaugruppe Sirius Kö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-Challenge – BdP Aufbaugruppe Sirius Köl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6816" flipH="1">
                      <a:off x="0" y="0"/>
                      <a:ext cx="4763233" cy="182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B08" w:rsidSect="00D5144E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4E"/>
    <w:rsid w:val="00065DD0"/>
    <w:rsid w:val="001F0B08"/>
    <w:rsid w:val="00295B5C"/>
    <w:rsid w:val="00370DDC"/>
    <w:rsid w:val="004042C5"/>
    <w:rsid w:val="0050642C"/>
    <w:rsid w:val="00597297"/>
    <w:rsid w:val="00607575"/>
    <w:rsid w:val="0063161A"/>
    <w:rsid w:val="006A2E2F"/>
    <w:rsid w:val="007A47E5"/>
    <w:rsid w:val="007C3980"/>
    <w:rsid w:val="00823E0B"/>
    <w:rsid w:val="008278DA"/>
    <w:rsid w:val="00834BA5"/>
    <w:rsid w:val="00AC5F6A"/>
    <w:rsid w:val="00B051EB"/>
    <w:rsid w:val="00C042F0"/>
    <w:rsid w:val="00D5144E"/>
    <w:rsid w:val="00D81DCD"/>
    <w:rsid w:val="00DD3C3D"/>
    <w:rsid w:val="00EC41CE"/>
    <w:rsid w:val="00F2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555C"/>
  <w15:chartTrackingRefBased/>
  <w15:docId w15:val="{6C290115-BECE-CC42-A762-B762FE72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Sedlmayr, Sophia</dc:creator>
  <cp:keywords/>
  <dc:description/>
  <cp:lastModifiedBy>Sedlmayr, Sophia</cp:lastModifiedBy>
  <cp:revision>2</cp:revision>
  <cp:lastPrinted>2020-04-07T09:17:00Z</cp:lastPrinted>
  <dcterms:created xsi:type="dcterms:W3CDTF">2020-04-07T09:47:00Z</dcterms:created>
  <dcterms:modified xsi:type="dcterms:W3CDTF">2020-04-07T09:47:00Z</dcterms:modified>
</cp:coreProperties>
</file>