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760" w:rsidRDefault="00EA5C2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FCA30" wp14:editId="1CAC559A">
                <wp:simplePos x="0" y="0"/>
                <wp:positionH relativeFrom="column">
                  <wp:posOffset>5099685</wp:posOffset>
                </wp:positionH>
                <wp:positionV relativeFrom="paragraph">
                  <wp:posOffset>833755</wp:posOffset>
                </wp:positionV>
                <wp:extent cx="5438775" cy="5810250"/>
                <wp:effectExtent l="0" t="0" r="9525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581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C2E" w:rsidRDefault="00EA5C2E">
                            <w:bookmarkStart w:id="0" w:name="_GoBack"/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AA127DA" wp14:editId="3382A459">
                                  <wp:extent cx="4521344" cy="384810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5386" cy="3851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01.55pt;margin-top:65.65pt;width:428.25pt;height:4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" fillcolor="white [3201]" stroked="f" strokeweight=".5pt">
                <v:textbox>
                  <w:txbxContent>
                    <w:p w:rsidR="00EA5C2E" w:rsidRDefault="00EA5C2E">
                      <w:bookmarkStart w:id="1" w:name="_GoBack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AA127DA" wp14:editId="3382A459">
                            <wp:extent cx="4521344" cy="384810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5386" cy="3851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9C373" wp14:editId="547C08F0">
                <wp:simplePos x="0" y="0"/>
                <wp:positionH relativeFrom="column">
                  <wp:posOffset>-415290</wp:posOffset>
                </wp:positionH>
                <wp:positionV relativeFrom="paragraph">
                  <wp:posOffset>-614045</wp:posOffset>
                </wp:positionV>
                <wp:extent cx="5553075" cy="7077075"/>
                <wp:effectExtent l="0" t="0" r="9525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707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C2E" w:rsidRDefault="00EA5C2E">
                            <w:r w:rsidRPr="00EA5C2E">
                              <w:drawing>
                                <wp:inline distT="0" distB="0" distL="0" distR="0" wp14:anchorId="1FD7FE1B" wp14:editId="3C3C183E">
                                  <wp:extent cx="5255644" cy="6978284"/>
                                  <wp:effectExtent l="0" t="0" r="254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5873" cy="6978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margin-left:-32.7pt;margin-top:-48.35pt;width:437.25pt;height:5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" fillcolor="white [3201]" stroked="f" strokeweight=".5pt">
                <v:textbox>
                  <w:txbxContent>
                    <w:p w:rsidR="00EA5C2E" w:rsidRDefault="00EA5C2E">
                      <w:r w:rsidRPr="00EA5C2E">
                        <w:drawing>
                          <wp:inline distT="0" distB="0" distL="0" distR="0" wp14:anchorId="1FD7FE1B" wp14:editId="3C3C183E">
                            <wp:extent cx="5255644" cy="6978284"/>
                            <wp:effectExtent l="0" t="0" r="254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5873" cy="6978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64760" w:rsidSect="00EA5C2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C2E"/>
    <w:rsid w:val="002D16C3"/>
    <w:rsid w:val="00C64760"/>
    <w:rsid w:val="00EA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16C3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5C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16C3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5C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Wolters, Gabriele</dc:creator>
  <cp:lastModifiedBy>Wolters, Gabriele</cp:lastModifiedBy>
  <cp:revision>1</cp:revision>
  <dcterms:created xsi:type="dcterms:W3CDTF">2020-04-09T06:16:00Z</dcterms:created>
  <dcterms:modified xsi:type="dcterms:W3CDTF">2020-04-09T06:21:00Z</dcterms:modified>
</cp:coreProperties>
</file>